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6" w:rsidRDefault="008C17B6" w:rsidP="00084021">
      <w:pPr>
        <w:pStyle w:val="a3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8C17B6" w:rsidRPr="001A2013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 о приеме заявлений о</w:t>
      </w:r>
      <w:r w:rsidRPr="001A2013">
        <w:rPr>
          <w:rFonts w:ascii="Arial" w:hAnsi="Arial" w:cs="Arial"/>
          <w:sz w:val="20"/>
          <w:szCs w:val="20"/>
        </w:rPr>
        <w:t xml:space="preserve"> предоставлени</w:t>
      </w:r>
      <w:r>
        <w:rPr>
          <w:rFonts w:ascii="Arial" w:hAnsi="Arial" w:cs="Arial"/>
          <w:sz w:val="20"/>
          <w:szCs w:val="20"/>
        </w:rPr>
        <w:t>и</w:t>
      </w:r>
      <w:r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сельскохозяйственного </w:t>
      </w:r>
      <w:proofErr w:type="gramStart"/>
      <w:r>
        <w:rPr>
          <w:rFonts w:ascii="Arial" w:hAnsi="Arial" w:cs="Arial"/>
          <w:sz w:val="20"/>
          <w:szCs w:val="20"/>
        </w:rPr>
        <w:t xml:space="preserve">назначения </w:t>
      </w:r>
      <w:r w:rsidRPr="001A2013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кадастровым номером 57:24:</w:t>
      </w:r>
      <w:r>
        <w:rPr>
          <w:rFonts w:ascii="Arial" w:hAnsi="Arial" w:cs="Arial"/>
          <w:sz w:val="20"/>
          <w:szCs w:val="20"/>
        </w:rPr>
        <w:t>0030201:362</w:t>
      </w:r>
      <w:r w:rsidRPr="001A2013">
        <w:rPr>
          <w:rFonts w:ascii="Arial" w:hAnsi="Arial" w:cs="Arial"/>
          <w:sz w:val="20"/>
          <w:szCs w:val="20"/>
        </w:rPr>
        <w:t xml:space="preserve"> площадью 25000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8C17B6" w:rsidRPr="001A2013" w:rsidRDefault="008C17B6" w:rsidP="008C17B6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8C17B6" w:rsidRPr="001A2013" w:rsidRDefault="008C17B6" w:rsidP="008C17B6">
      <w:pPr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17B6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070DE"/>
    <w:rsid w:val="0002165E"/>
    <w:rsid w:val="00022DF7"/>
    <w:rsid w:val="00031C99"/>
    <w:rsid w:val="00073A1E"/>
    <w:rsid w:val="00084021"/>
    <w:rsid w:val="000B5676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3444F9"/>
    <w:rsid w:val="003E7F39"/>
    <w:rsid w:val="00405B45"/>
    <w:rsid w:val="00436CD3"/>
    <w:rsid w:val="00436E71"/>
    <w:rsid w:val="0045185C"/>
    <w:rsid w:val="004A6FF6"/>
    <w:rsid w:val="004F45D3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017E"/>
    <w:rsid w:val="008512DE"/>
    <w:rsid w:val="00874F0A"/>
    <w:rsid w:val="008C17B6"/>
    <w:rsid w:val="008F4F9F"/>
    <w:rsid w:val="0093179A"/>
    <w:rsid w:val="009B0266"/>
    <w:rsid w:val="009D675A"/>
    <w:rsid w:val="00A11154"/>
    <w:rsid w:val="00A60E73"/>
    <w:rsid w:val="00AC011E"/>
    <w:rsid w:val="00B94511"/>
    <w:rsid w:val="00BC6157"/>
    <w:rsid w:val="00BD2E38"/>
    <w:rsid w:val="00BE10CD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2023-04-25T14:24:00Z</cp:lastPrinted>
  <dcterms:created xsi:type="dcterms:W3CDTF">2023-04-27T13:42:00Z</dcterms:created>
  <dcterms:modified xsi:type="dcterms:W3CDTF">2023-04-27T13:42:00Z</dcterms:modified>
</cp:coreProperties>
</file>