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2E" w:rsidRDefault="00A26D54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</w:t>
      </w:r>
      <w:r w:rsidR="0006012E" w:rsidRPr="00CD2BDA">
        <w:rPr>
          <w:rFonts w:ascii="Times New Roman" w:hAnsi="Times New Roman" w:cs="Times New Roman"/>
          <w:sz w:val="24"/>
          <w:szCs w:val="24"/>
        </w:rPr>
        <w:t xml:space="preserve">аве </w:t>
      </w:r>
      <w:r w:rsidR="00235DC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6012E">
        <w:rPr>
          <w:rFonts w:ascii="Times New Roman" w:hAnsi="Times New Roman" w:cs="Times New Roman"/>
          <w:sz w:val="24"/>
          <w:szCs w:val="24"/>
        </w:rPr>
        <w:t xml:space="preserve"> </w:t>
      </w:r>
      <w:r w:rsidR="0006012E" w:rsidRPr="00CD2BDA">
        <w:rPr>
          <w:rFonts w:ascii="Times New Roman" w:hAnsi="Times New Roman" w:cs="Times New Roman"/>
          <w:sz w:val="24"/>
          <w:szCs w:val="24"/>
        </w:rPr>
        <w:t>Должанского района Орловской области</w:t>
      </w:r>
    </w:p>
    <w:p w:rsidR="0006012E" w:rsidRPr="00F3292F" w:rsidRDefault="00A26D54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Б.Н.Макашову</w:t>
      </w:r>
    </w:p>
    <w:p w:rsidR="0006012E" w:rsidRPr="00F3292F" w:rsidRDefault="0006012E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F3292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6012E" w:rsidRDefault="0006012E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Паспорт________________________________________________________________________________________________________________</w:t>
      </w:r>
    </w:p>
    <w:p w:rsidR="0006012E" w:rsidRDefault="0006012E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а)_______________________________________________________________</w:t>
      </w:r>
    </w:p>
    <w:p w:rsidR="00A64684" w:rsidRDefault="00A64684" w:rsidP="00A64684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</w:t>
      </w:r>
    </w:p>
    <w:p w:rsidR="0006012E" w:rsidRDefault="0006012E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  <w:r w:rsidRPr="0006012E">
        <w:rPr>
          <w:rFonts w:ascii="Times New Roman" w:hAnsi="Times New Roman" w:cs="Times New Roman"/>
          <w:sz w:val="24"/>
          <w:szCs w:val="24"/>
        </w:rPr>
        <w:t>Прошу Вас</w:t>
      </w:r>
      <w:r w:rsidR="004604CC">
        <w:rPr>
          <w:rFonts w:ascii="Times New Roman" w:hAnsi="Times New Roman" w:cs="Times New Roman"/>
          <w:sz w:val="24"/>
          <w:szCs w:val="24"/>
        </w:rPr>
        <w:t>,</w:t>
      </w:r>
      <w:r w:rsidRPr="00060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п.2 ст. 39.6 ЗК РФ</w:t>
      </w:r>
      <w:r w:rsidR="004604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12E">
        <w:rPr>
          <w:rFonts w:ascii="Times New Roman" w:hAnsi="Times New Roman" w:cs="Times New Roman"/>
          <w:sz w:val="24"/>
          <w:szCs w:val="24"/>
        </w:rPr>
        <w:t>предоставить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_______________</w:t>
      </w:r>
      <w:r w:rsidR="000B0393" w:rsidRPr="000B0393">
        <w:rPr>
          <w:rFonts w:ascii="Times New Roman" w:hAnsi="Times New Roman" w:cs="Times New Roman"/>
          <w:sz w:val="24"/>
          <w:szCs w:val="24"/>
        </w:rPr>
        <w:t>___________</w:t>
      </w:r>
      <w:r w:rsidR="000B0393">
        <w:rPr>
          <w:rFonts w:ascii="Times New Roman" w:hAnsi="Times New Roman" w:cs="Times New Roman"/>
          <w:sz w:val="24"/>
          <w:szCs w:val="24"/>
        </w:rPr>
        <w:t>_____, площадью ___</w:t>
      </w:r>
      <w:r w:rsidR="000B0393" w:rsidRPr="00C27273">
        <w:rPr>
          <w:rFonts w:ascii="Times New Roman" w:hAnsi="Times New Roman" w:cs="Times New Roman"/>
          <w:sz w:val="24"/>
          <w:szCs w:val="24"/>
        </w:rPr>
        <w:t>__</w:t>
      </w:r>
      <w:r w:rsidR="000B039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06012E" w:rsidRDefault="0006012E" w:rsidP="000601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 земельного участка___________________________________________,</w:t>
      </w:r>
    </w:p>
    <w:p w:rsidR="0006012E" w:rsidRDefault="0006012E" w:rsidP="000601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земель____________________________________________________________,</w:t>
      </w:r>
    </w:p>
    <w:p w:rsidR="0006012E" w:rsidRDefault="0006012E" w:rsidP="000601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разрешенное использование________________________________</w:t>
      </w:r>
      <w:r w:rsidR="004604C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__________________, </w:t>
      </w: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аренду сроком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___________________________.</w:t>
      </w: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________________</w:t>
      </w:r>
    </w:p>
    <w:p w:rsidR="0006012E" w:rsidRDefault="0006012E" w:rsidP="000601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число                                                  подпись</w:t>
      </w: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D831CA" w:rsidRPr="00D831CA" w:rsidRDefault="00D831CA" w:rsidP="00201A6C">
      <w:pPr>
        <w:rPr>
          <w:rFonts w:ascii="Times New Roman" w:hAnsi="Times New Roman" w:cs="Times New Roman"/>
          <w:sz w:val="24"/>
          <w:szCs w:val="24"/>
        </w:rPr>
      </w:pPr>
    </w:p>
    <w:sectPr w:rsidR="00D831CA" w:rsidRPr="00D8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90"/>
    <w:rsid w:val="000026B7"/>
    <w:rsid w:val="0006012E"/>
    <w:rsid w:val="000B0393"/>
    <w:rsid w:val="000C7ED6"/>
    <w:rsid w:val="00201A6C"/>
    <w:rsid w:val="00235DC9"/>
    <w:rsid w:val="00262CAD"/>
    <w:rsid w:val="002D7CFE"/>
    <w:rsid w:val="003E7290"/>
    <w:rsid w:val="00445CCA"/>
    <w:rsid w:val="004604CC"/>
    <w:rsid w:val="004E6D1F"/>
    <w:rsid w:val="005620B4"/>
    <w:rsid w:val="005F6B8F"/>
    <w:rsid w:val="00631CFB"/>
    <w:rsid w:val="00704E79"/>
    <w:rsid w:val="0076491B"/>
    <w:rsid w:val="007A2A5B"/>
    <w:rsid w:val="00832E17"/>
    <w:rsid w:val="00867261"/>
    <w:rsid w:val="00873A43"/>
    <w:rsid w:val="00A26D54"/>
    <w:rsid w:val="00A64684"/>
    <w:rsid w:val="00AB7B7C"/>
    <w:rsid w:val="00B10254"/>
    <w:rsid w:val="00B17AB1"/>
    <w:rsid w:val="00B361C8"/>
    <w:rsid w:val="00B96778"/>
    <w:rsid w:val="00BA24DD"/>
    <w:rsid w:val="00BC3A11"/>
    <w:rsid w:val="00C25560"/>
    <w:rsid w:val="00C27273"/>
    <w:rsid w:val="00C50820"/>
    <w:rsid w:val="00CD2BDA"/>
    <w:rsid w:val="00D65542"/>
    <w:rsid w:val="00D831CA"/>
    <w:rsid w:val="00DE3FE6"/>
    <w:rsid w:val="00E25E5F"/>
    <w:rsid w:val="00F3292F"/>
    <w:rsid w:val="00F77E97"/>
    <w:rsid w:val="00F94680"/>
    <w:rsid w:val="00FB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B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B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5</cp:revision>
  <cp:lastPrinted>2021-04-26T06:43:00Z</cp:lastPrinted>
  <dcterms:created xsi:type="dcterms:W3CDTF">2019-08-09T11:47:00Z</dcterms:created>
  <dcterms:modified xsi:type="dcterms:W3CDTF">2021-10-07T11:15:00Z</dcterms:modified>
</cp:coreProperties>
</file>