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DA" w:rsidRDefault="00E4527E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2BDA"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BDA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F3292F">
        <w:rPr>
          <w:rFonts w:ascii="Times New Roman" w:hAnsi="Times New Roman" w:cs="Times New Roman"/>
          <w:sz w:val="24"/>
          <w:szCs w:val="24"/>
        </w:rPr>
        <w:t xml:space="preserve"> </w:t>
      </w:r>
      <w:r w:rsidR="00CD2BDA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4E6D1F" w:rsidRPr="00F3292F" w:rsidRDefault="00E4527E" w:rsidP="00F3292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4E6D1F" w:rsidRPr="00F3292F" w:rsidRDefault="004E6D1F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CD2BDA" w:rsidRDefault="00A64684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CD2BDA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A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6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A5995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DA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утверждении </w:t>
      </w:r>
      <w:r w:rsidR="00EA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EA0BA6"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CD2BDA" w:rsidRDefault="00FF3042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5995">
        <w:rPr>
          <w:rFonts w:ascii="Times New Roman" w:hAnsi="Times New Roman" w:cs="Times New Roman"/>
          <w:sz w:val="24"/>
          <w:szCs w:val="24"/>
        </w:rPr>
        <w:t xml:space="preserve">рошу предварительно согласовать мне предоставление земельного участка на основании </w:t>
      </w:r>
      <w:r w:rsidR="000147D4">
        <w:rPr>
          <w:rFonts w:ascii="Times New Roman" w:hAnsi="Times New Roman" w:cs="Times New Roman"/>
          <w:sz w:val="24"/>
          <w:szCs w:val="24"/>
        </w:rPr>
        <w:t>пп.</w:t>
      </w:r>
      <w:r w:rsidR="00495734">
        <w:rPr>
          <w:rFonts w:ascii="Times New Roman" w:hAnsi="Times New Roman" w:cs="Times New Roman"/>
          <w:sz w:val="24"/>
          <w:szCs w:val="24"/>
        </w:rPr>
        <w:t>15</w:t>
      </w:r>
      <w:r w:rsidR="000147D4">
        <w:rPr>
          <w:rFonts w:ascii="Times New Roman" w:hAnsi="Times New Roman" w:cs="Times New Roman"/>
          <w:sz w:val="24"/>
          <w:szCs w:val="24"/>
        </w:rPr>
        <w:t xml:space="preserve"> </w:t>
      </w:r>
      <w:r w:rsidR="004A5995">
        <w:rPr>
          <w:rFonts w:ascii="Times New Roman" w:hAnsi="Times New Roman" w:cs="Times New Roman"/>
          <w:sz w:val="24"/>
          <w:szCs w:val="24"/>
        </w:rPr>
        <w:t>п.2 ст.39.</w:t>
      </w:r>
      <w:r w:rsidR="0059119B">
        <w:rPr>
          <w:rFonts w:ascii="Times New Roman" w:hAnsi="Times New Roman" w:cs="Times New Roman"/>
          <w:sz w:val="24"/>
          <w:szCs w:val="24"/>
        </w:rPr>
        <w:t>6</w:t>
      </w:r>
      <w:r w:rsidR="004A5995">
        <w:rPr>
          <w:rFonts w:ascii="Times New Roman" w:hAnsi="Times New Roman" w:cs="Times New Roman"/>
          <w:sz w:val="24"/>
          <w:szCs w:val="24"/>
        </w:rPr>
        <w:t xml:space="preserve"> Земельного кодекса РФ в </w:t>
      </w:r>
      <w:r w:rsidR="0059119B">
        <w:rPr>
          <w:rFonts w:ascii="Times New Roman" w:hAnsi="Times New Roman" w:cs="Times New Roman"/>
          <w:sz w:val="24"/>
          <w:szCs w:val="24"/>
        </w:rPr>
        <w:t>аренду</w:t>
      </w:r>
      <w:r w:rsidR="004A5995">
        <w:rPr>
          <w:rFonts w:ascii="Times New Roman" w:hAnsi="Times New Roman" w:cs="Times New Roman"/>
          <w:sz w:val="24"/>
          <w:szCs w:val="24"/>
        </w:rPr>
        <w:t xml:space="preserve"> для целей –</w:t>
      </w:r>
      <w:r w:rsidR="00853221" w:rsidRPr="00853221">
        <w:rPr>
          <w:rFonts w:ascii="Times New Roman" w:hAnsi="Times New Roman" w:cs="Times New Roman"/>
          <w:sz w:val="24"/>
          <w:szCs w:val="24"/>
        </w:rPr>
        <w:t xml:space="preserve"> </w:t>
      </w:r>
      <w:r w:rsidR="0059119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A59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D2BDA">
        <w:rPr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на кадастровом плане территории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867261" w:rsidRDefault="00867261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E67B2" w:rsidRDefault="005F6B8F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2CAD">
        <w:rPr>
          <w:rFonts w:ascii="Times New Roman" w:hAnsi="Times New Roman" w:cs="Times New Roman"/>
          <w:sz w:val="24"/>
          <w:szCs w:val="24"/>
        </w:rPr>
        <w:t>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E67B2">
        <w:rPr>
          <w:rFonts w:ascii="Times New Roman" w:hAnsi="Times New Roman" w:cs="Times New Roman"/>
          <w:sz w:val="24"/>
          <w:szCs w:val="24"/>
        </w:rPr>
        <w:t>.</w:t>
      </w:r>
    </w:p>
    <w:p w:rsidR="00CD2BDA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E67B2" w:rsidRDefault="0059119B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7B2">
        <w:rPr>
          <w:rFonts w:ascii="Times New Roman" w:hAnsi="Times New Roman" w:cs="Times New Roman"/>
          <w:sz w:val="24"/>
          <w:szCs w:val="24"/>
        </w:rPr>
        <w:t>. схема расположения земельного участка.</w:t>
      </w: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CD2BDA" w:rsidP="00CD2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Default="00A2250C" w:rsidP="00A2250C"/>
    <w:p w:rsidR="0006012E" w:rsidRDefault="00A2250C" w:rsidP="00A2250C">
      <w:pPr>
        <w:tabs>
          <w:tab w:val="left" w:pos="5301"/>
        </w:tabs>
      </w:pPr>
      <w:r>
        <w:tab/>
      </w:r>
    </w:p>
    <w:p w:rsidR="00A2250C" w:rsidRDefault="00A2250C" w:rsidP="00A2250C">
      <w:pPr>
        <w:tabs>
          <w:tab w:val="left" w:pos="5301"/>
        </w:tabs>
      </w:pPr>
      <w:bookmarkStart w:id="0" w:name="_GoBack"/>
      <w:bookmarkEnd w:id="0"/>
    </w:p>
    <w:sectPr w:rsidR="00A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0"/>
    <w:rsid w:val="000026B7"/>
    <w:rsid w:val="000147D4"/>
    <w:rsid w:val="0006012E"/>
    <w:rsid w:val="000B0393"/>
    <w:rsid w:val="001C481A"/>
    <w:rsid w:val="00262CAD"/>
    <w:rsid w:val="003E67B2"/>
    <w:rsid w:val="003E7290"/>
    <w:rsid w:val="00420441"/>
    <w:rsid w:val="004604CC"/>
    <w:rsid w:val="00495734"/>
    <w:rsid w:val="004A5995"/>
    <w:rsid w:val="004E6D1F"/>
    <w:rsid w:val="005275EF"/>
    <w:rsid w:val="005620B4"/>
    <w:rsid w:val="0059119B"/>
    <w:rsid w:val="005F6B8F"/>
    <w:rsid w:val="00631CFB"/>
    <w:rsid w:val="0076491B"/>
    <w:rsid w:val="00796B13"/>
    <w:rsid w:val="007A2A5B"/>
    <w:rsid w:val="00832E17"/>
    <w:rsid w:val="00853221"/>
    <w:rsid w:val="00867261"/>
    <w:rsid w:val="00A2250C"/>
    <w:rsid w:val="00A64684"/>
    <w:rsid w:val="00B031E0"/>
    <w:rsid w:val="00B10254"/>
    <w:rsid w:val="00B17AB1"/>
    <w:rsid w:val="00B361C8"/>
    <w:rsid w:val="00B846C3"/>
    <w:rsid w:val="00B96778"/>
    <w:rsid w:val="00BA24DD"/>
    <w:rsid w:val="00BB23E3"/>
    <w:rsid w:val="00BC3A11"/>
    <w:rsid w:val="00BE197D"/>
    <w:rsid w:val="00C25560"/>
    <w:rsid w:val="00C27273"/>
    <w:rsid w:val="00C72F3A"/>
    <w:rsid w:val="00CD2BDA"/>
    <w:rsid w:val="00D05698"/>
    <w:rsid w:val="00E4527E"/>
    <w:rsid w:val="00EA0BA6"/>
    <w:rsid w:val="00F3292F"/>
    <w:rsid w:val="00F77E97"/>
    <w:rsid w:val="00F94680"/>
    <w:rsid w:val="00FA0DB9"/>
    <w:rsid w:val="00FB626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3432-DE50-4F23-8692-9119F11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3</cp:revision>
  <cp:lastPrinted>2021-12-13T08:11:00Z</cp:lastPrinted>
  <dcterms:created xsi:type="dcterms:W3CDTF">2022-06-30T12:50:00Z</dcterms:created>
  <dcterms:modified xsi:type="dcterms:W3CDTF">2022-06-30T12:51:00Z</dcterms:modified>
</cp:coreProperties>
</file>