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18" w:rsidRPr="00B070C2" w:rsidRDefault="00FD0118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C2">
        <w:rPr>
          <w:rFonts w:ascii="Times New Roman" w:hAnsi="Times New Roman" w:cs="Times New Roman"/>
          <w:b/>
          <w:sz w:val="24"/>
          <w:szCs w:val="24"/>
        </w:rPr>
        <w:t xml:space="preserve">Перечень контрактов (договоров), заключенных администрацией </w:t>
      </w:r>
      <w:r w:rsidR="00766700">
        <w:rPr>
          <w:rFonts w:ascii="Times New Roman" w:hAnsi="Times New Roman" w:cs="Times New Roman"/>
          <w:b/>
          <w:sz w:val="24"/>
          <w:szCs w:val="24"/>
        </w:rPr>
        <w:t>Урыновского</w:t>
      </w:r>
      <w:r w:rsidRPr="00B070C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766700">
        <w:rPr>
          <w:rFonts w:ascii="Times New Roman" w:hAnsi="Times New Roman" w:cs="Times New Roman"/>
          <w:b/>
          <w:sz w:val="24"/>
          <w:szCs w:val="24"/>
        </w:rPr>
        <w:t>Должанского</w:t>
      </w:r>
      <w:r w:rsidRPr="00B070C2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766700">
        <w:rPr>
          <w:rFonts w:ascii="Times New Roman" w:hAnsi="Times New Roman" w:cs="Times New Roman"/>
          <w:b/>
          <w:sz w:val="24"/>
          <w:szCs w:val="24"/>
        </w:rPr>
        <w:t xml:space="preserve">Орловской </w:t>
      </w:r>
      <w:r w:rsidRPr="00B070C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FD0118" w:rsidRPr="00F226DF" w:rsidRDefault="006D69EF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66700">
        <w:rPr>
          <w:rFonts w:ascii="Times New Roman" w:hAnsi="Times New Roman" w:cs="Times New Roman"/>
          <w:b/>
          <w:sz w:val="24"/>
          <w:szCs w:val="24"/>
        </w:rPr>
        <w:t>1</w:t>
      </w:r>
      <w:r w:rsidR="00816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251">
        <w:rPr>
          <w:rFonts w:ascii="Times New Roman" w:hAnsi="Times New Roman" w:cs="Times New Roman"/>
          <w:b/>
          <w:sz w:val="24"/>
          <w:szCs w:val="24"/>
        </w:rPr>
        <w:t>квартал 202</w:t>
      </w:r>
      <w:r w:rsidR="00766700">
        <w:rPr>
          <w:rFonts w:ascii="Times New Roman" w:hAnsi="Times New Roman" w:cs="Times New Roman"/>
          <w:b/>
          <w:sz w:val="24"/>
          <w:szCs w:val="24"/>
        </w:rPr>
        <w:t>3</w:t>
      </w:r>
      <w:r w:rsidR="00FD0118" w:rsidRPr="00F226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44CCD" w:rsidRPr="00F226DF">
        <w:rPr>
          <w:rFonts w:ascii="Times New Roman" w:hAnsi="Times New Roman" w:cs="Times New Roman"/>
          <w:b/>
          <w:sz w:val="24"/>
          <w:szCs w:val="24"/>
        </w:rPr>
        <w:t>а</w:t>
      </w:r>
    </w:p>
    <w:p w:rsidR="00756A8D" w:rsidRPr="00A43922" w:rsidRDefault="00FD0118" w:rsidP="00AF3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15B">
        <w:rPr>
          <w:rFonts w:ascii="Times New Roman" w:hAnsi="Times New Roman" w:cs="Times New Roman"/>
          <w:sz w:val="24"/>
          <w:szCs w:val="24"/>
        </w:rPr>
        <w:t>с единственным поставщиком (подрядчиком, исполнителями), сведения о которых не под</w:t>
      </w:r>
      <w:r w:rsidR="009A32FF" w:rsidRPr="00C1715B">
        <w:rPr>
          <w:rFonts w:ascii="Times New Roman" w:hAnsi="Times New Roman" w:cs="Times New Roman"/>
          <w:sz w:val="24"/>
          <w:szCs w:val="24"/>
        </w:rPr>
        <w:t xml:space="preserve">лежат обязательному размещению </w:t>
      </w:r>
      <w:r w:rsidRPr="00C1715B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на сайте </w:t>
      </w:r>
      <w:r w:rsidR="00AF3C8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3C82" w:rsidRPr="00AF3C82">
        <w:rPr>
          <w:rFonts w:ascii="Times New Roman" w:hAnsi="Times New Roman" w:cs="Times New Roman"/>
          <w:sz w:val="24"/>
          <w:szCs w:val="24"/>
        </w:rPr>
        <w:t>.</w:t>
      </w:r>
      <w:r w:rsidRPr="00C1715B">
        <w:rPr>
          <w:rFonts w:ascii="Times New Roman" w:hAnsi="Times New Roman" w:cs="Times New Roman"/>
          <w:sz w:val="24"/>
          <w:szCs w:val="24"/>
          <w:lang w:val="en-US"/>
        </w:rPr>
        <w:t>zakupki</w:t>
      </w:r>
      <w:r w:rsidRPr="00C1715B">
        <w:rPr>
          <w:rFonts w:ascii="Times New Roman" w:hAnsi="Times New Roman" w:cs="Times New Roman"/>
          <w:sz w:val="24"/>
          <w:szCs w:val="24"/>
        </w:rPr>
        <w:t>.</w:t>
      </w:r>
      <w:r w:rsidRPr="00C1715B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C1715B">
        <w:rPr>
          <w:rFonts w:ascii="Times New Roman" w:hAnsi="Times New Roman" w:cs="Times New Roman"/>
          <w:sz w:val="24"/>
          <w:szCs w:val="24"/>
        </w:rPr>
        <w:t>.</w:t>
      </w:r>
      <w:r w:rsidRPr="00C1715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1715B">
        <w:rPr>
          <w:rFonts w:ascii="Times New Roman" w:hAnsi="Times New Roman" w:cs="Times New Roman"/>
          <w:sz w:val="24"/>
          <w:szCs w:val="24"/>
        </w:rPr>
        <w:t xml:space="preserve"> 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3"/>
        <w:tblW w:w="14948" w:type="dxa"/>
        <w:tblLook w:val="04A0" w:firstRow="1" w:lastRow="0" w:firstColumn="1" w:lastColumn="0" w:noHBand="0" w:noVBand="1"/>
      </w:tblPr>
      <w:tblGrid>
        <w:gridCol w:w="560"/>
        <w:gridCol w:w="3188"/>
        <w:gridCol w:w="2192"/>
        <w:gridCol w:w="2538"/>
        <w:gridCol w:w="2956"/>
        <w:gridCol w:w="1474"/>
        <w:gridCol w:w="2040"/>
      </w:tblGrid>
      <w:tr w:rsidR="00FD0118" w:rsidRPr="00244CCD" w:rsidTr="009114A2">
        <w:tc>
          <w:tcPr>
            <w:tcW w:w="561" w:type="dxa"/>
          </w:tcPr>
          <w:p w:rsidR="00FD0118" w:rsidRPr="00664002" w:rsidRDefault="00C44F22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r w:rsidR="00FD0118"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17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закупаемых товаров,</w:t>
            </w:r>
            <w:r w:rsidR="00BE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работ и услуг</w:t>
            </w:r>
          </w:p>
        </w:tc>
        <w:tc>
          <w:tcPr>
            <w:tcW w:w="2125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контракта</w:t>
            </w:r>
          </w:p>
        </w:tc>
        <w:tc>
          <w:tcPr>
            <w:tcW w:w="2538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 (подрядчика и исполнителя услуг), ИНН</w:t>
            </w:r>
          </w:p>
        </w:tc>
        <w:tc>
          <w:tcPr>
            <w:tcW w:w="2988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поставщика (подрядчика и исполнителя услуг)</w:t>
            </w:r>
          </w:p>
        </w:tc>
        <w:tc>
          <w:tcPr>
            <w:tcW w:w="1476" w:type="dxa"/>
          </w:tcPr>
          <w:p w:rsidR="00FD0118" w:rsidRPr="00216940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контракта,</w:t>
            </w:r>
          </w:p>
          <w:p w:rsidR="00FD0118" w:rsidRPr="00216940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043" w:type="dxa"/>
          </w:tcPr>
          <w:p w:rsidR="00FD0118" w:rsidRPr="00664002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лица </w:t>
            </w:r>
            <w:r w:rsidR="00FD0118"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заключившего контракт от имени заказчика</w:t>
            </w:r>
          </w:p>
        </w:tc>
      </w:tr>
      <w:tr w:rsidR="003273A9" w:rsidRPr="00794CA4" w:rsidTr="009114A2">
        <w:tc>
          <w:tcPr>
            <w:tcW w:w="561" w:type="dxa"/>
          </w:tcPr>
          <w:p w:rsidR="003273A9" w:rsidRPr="00794CA4" w:rsidRDefault="00D5719E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3273A9" w:rsidRPr="00794CA4" w:rsidRDefault="00D97062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766700" w:rsidRPr="00794CA4"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2125" w:type="dxa"/>
          </w:tcPr>
          <w:p w:rsidR="00766700" w:rsidRPr="00794CA4" w:rsidRDefault="00766700" w:rsidP="00766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09.01.2023г №34540423/003075  ГСМ</w:t>
            </w:r>
          </w:p>
          <w:p w:rsidR="003273A9" w:rsidRPr="00794CA4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766700" w:rsidRPr="00794CA4" w:rsidRDefault="00766700" w:rsidP="007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ООО "РН-Карт"</w:t>
            </w:r>
          </w:p>
          <w:p w:rsidR="003273A9" w:rsidRPr="00794CA4" w:rsidRDefault="00766700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ИНН7743529527</w:t>
            </w:r>
          </w:p>
        </w:tc>
        <w:tc>
          <w:tcPr>
            <w:tcW w:w="2988" w:type="dxa"/>
          </w:tcPr>
          <w:p w:rsidR="00766700" w:rsidRPr="00794CA4" w:rsidRDefault="00766700" w:rsidP="00766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302001, г.Орел, ул. Васильевская, д.26А</w:t>
            </w:r>
          </w:p>
          <w:p w:rsidR="003273A9" w:rsidRPr="00794CA4" w:rsidRDefault="003273A9" w:rsidP="00DC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273A9" w:rsidRPr="00794CA4" w:rsidRDefault="00766700" w:rsidP="0003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2043" w:type="dxa"/>
          </w:tcPr>
          <w:p w:rsidR="003273A9" w:rsidRPr="00794CA4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273A9" w:rsidRPr="00794CA4" w:rsidTr="009114A2">
        <w:tc>
          <w:tcPr>
            <w:tcW w:w="561" w:type="dxa"/>
          </w:tcPr>
          <w:p w:rsidR="003273A9" w:rsidRPr="00794CA4" w:rsidRDefault="00D5719E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766700" w:rsidRPr="00794CA4" w:rsidRDefault="00766700" w:rsidP="007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пожарной сигнализации</w:t>
            </w:r>
          </w:p>
          <w:p w:rsidR="003273A9" w:rsidRPr="00794CA4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2600E" w:rsidRPr="00794CA4" w:rsidRDefault="00766700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18.01.2023г №</w:t>
            </w:r>
            <w:r w:rsidR="00F0453A" w:rsidRPr="00794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38" w:type="dxa"/>
          </w:tcPr>
          <w:p w:rsidR="00766700" w:rsidRPr="00794CA4" w:rsidRDefault="00766700" w:rsidP="007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ООО "Спецэлектросистема"</w:t>
            </w:r>
          </w:p>
          <w:p w:rsidR="003273A9" w:rsidRPr="00794CA4" w:rsidRDefault="00766700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ИНН 5752033139</w:t>
            </w:r>
          </w:p>
        </w:tc>
        <w:tc>
          <w:tcPr>
            <w:tcW w:w="2988" w:type="dxa"/>
          </w:tcPr>
          <w:p w:rsidR="00766700" w:rsidRPr="00794CA4" w:rsidRDefault="00766700" w:rsidP="00766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302040,г.Орел,ул.8 Марта,д.10, офис 56А</w:t>
            </w:r>
          </w:p>
          <w:p w:rsidR="003273A9" w:rsidRPr="00794CA4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</w:tcPr>
          <w:p w:rsidR="003273A9" w:rsidRPr="00794CA4" w:rsidRDefault="00766700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  <w:r w:rsidR="00C44F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43" w:type="dxa"/>
          </w:tcPr>
          <w:p w:rsidR="003273A9" w:rsidRPr="00794CA4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273A9" w:rsidRPr="00794CA4" w:rsidTr="009114A2">
        <w:tc>
          <w:tcPr>
            <w:tcW w:w="561" w:type="dxa"/>
          </w:tcPr>
          <w:p w:rsidR="003273A9" w:rsidRPr="00794CA4" w:rsidRDefault="00D5719E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</w:tcPr>
          <w:p w:rsidR="00766700" w:rsidRPr="00794CA4" w:rsidRDefault="00766700" w:rsidP="00766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 газопроводов и газового оборудования</w:t>
            </w:r>
          </w:p>
          <w:p w:rsidR="003273A9" w:rsidRPr="00794CA4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7F78DC" w:rsidRPr="00794CA4" w:rsidRDefault="00766700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18.01.2023г № Л876-Д</w:t>
            </w:r>
            <w:r w:rsidR="007F78DC" w:rsidRPr="00794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</w:tcPr>
          <w:p w:rsidR="00766700" w:rsidRPr="00794CA4" w:rsidRDefault="00766700" w:rsidP="0076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АО "Газпром газораспределение Орел"</w:t>
            </w:r>
          </w:p>
          <w:p w:rsidR="003273A9" w:rsidRPr="00794CA4" w:rsidRDefault="00766700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ИНН 5700000020</w:t>
            </w:r>
          </w:p>
        </w:tc>
        <w:tc>
          <w:tcPr>
            <w:tcW w:w="2988" w:type="dxa"/>
          </w:tcPr>
          <w:p w:rsidR="00766700" w:rsidRPr="00794CA4" w:rsidRDefault="00766700" w:rsidP="00766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302030, Орловская обл., г. Орел, ул. 7 Ноября, д.№19А</w:t>
            </w:r>
          </w:p>
          <w:p w:rsidR="003273A9" w:rsidRPr="00794CA4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273A9" w:rsidRPr="00794CA4" w:rsidRDefault="00766700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1221,36</w:t>
            </w:r>
          </w:p>
        </w:tc>
        <w:tc>
          <w:tcPr>
            <w:tcW w:w="2043" w:type="dxa"/>
          </w:tcPr>
          <w:p w:rsidR="003273A9" w:rsidRPr="00794CA4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273A9" w:rsidRPr="00794CA4" w:rsidTr="009114A2">
        <w:tc>
          <w:tcPr>
            <w:tcW w:w="561" w:type="dxa"/>
          </w:tcPr>
          <w:p w:rsidR="003273A9" w:rsidRPr="00794CA4" w:rsidRDefault="00D5719E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7" w:type="dxa"/>
          </w:tcPr>
          <w:p w:rsidR="003273A9" w:rsidRPr="00794CA4" w:rsidRDefault="009114A2" w:rsidP="009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6700" w:rsidRPr="00794CA4"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ормационно</w:t>
            </w:r>
            <w:r w:rsidR="00766700" w:rsidRPr="00794CA4">
              <w:rPr>
                <w:rFonts w:ascii="Times New Roman" w:hAnsi="Times New Roman" w:cs="Times New Roman"/>
                <w:sz w:val="24"/>
                <w:szCs w:val="24"/>
              </w:rPr>
              <w:t>-тех</w:t>
            </w: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 xml:space="preserve">ническое </w:t>
            </w:r>
            <w:r w:rsidR="00766700" w:rsidRPr="00794CA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программы</w:t>
            </w: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 xml:space="preserve"> «Автоматизированная информационная система администрации сельского поселения»</w:t>
            </w:r>
          </w:p>
        </w:tc>
        <w:tc>
          <w:tcPr>
            <w:tcW w:w="2125" w:type="dxa"/>
          </w:tcPr>
          <w:p w:rsidR="0078755E" w:rsidRPr="00794CA4" w:rsidRDefault="009114A2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18.01.2023г № 105А,23-6</w:t>
            </w:r>
          </w:p>
        </w:tc>
        <w:tc>
          <w:tcPr>
            <w:tcW w:w="2538" w:type="dxa"/>
          </w:tcPr>
          <w:p w:rsidR="009114A2" w:rsidRPr="00794CA4" w:rsidRDefault="009114A2" w:rsidP="009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ООО "Агроконсалтинг"</w:t>
            </w:r>
          </w:p>
          <w:p w:rsidR="00C163F4" w:rsidRPr="00794CA4" w:rsidRDefault="009114A2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ИНН 5753040330</w:t>
            </w:r>
          </w:p>
        </w:tc>
        <w:tc>
          <w:tcPr>
            <w:tcW w:w="2988" w:type="dxa"/>
          </w:tcPr>
          <w:p w:rsidR="009114A2" w:rsidRPr="00794CA4" w:rsidRDefault="009114A2" w:rsidP="00911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302028, г.Орел, ул. Салтыкова-Щедрина, д.34</w:t>
            </w:r>
          </w:p>
          <w:p w:rsidR="003273A9" w:rsidRPr="00794CA4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F4672" w:rsidRPr="00794CA4" w:rsidRDefault="009114A2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14480,00</w:t>
            </w:r>
          </w:p>
        </w:tc>
        <w:tc>
          <w:tcPr>
            <w:tcW w:w="2043" w:type="dxa"/>
          </w:tcPr>
          <w:p w:rsidR="003273A9" w:rsidRPr="00794CA4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273A9" w:rsidRPr="00794CA4" w:rsidTr="009114A2">
        <w:tc>
          <w:tcPr>
            <w:tcW w:w="561" w:type="dxa"/>
          </w:tcPr>
          <w:p w:rsidR="003273A9" w:rsidRPr="00794CA4" w:rsidRDefault="003B155D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7" w:type="dxa"/>
          </w:tcPr>
          <w:p w:rsidR="003273A9" w:rsidRPr="00794CA4" w:rsidRDefault="009114A2" w:rsidP="009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 xml:space="preserve">Услуги  связи </w:t>
            </w:r>
          </w:p>
        </w:tc>
        <w:tc>
          <w:tcPr>
            <w:tcW w:w="2125" w:type="dxa"/>
          </w:tcPr>
          <w:p w:rsidR="007173C1" w:rsidRPr="00794CA4" w:rsidRDefault="009114A2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18.01.2023г № 857000008762</w:t>
            </w:r>
          </w:p>
        </w:tc>
        <w:tc>
          <w:tcPr>
            <w:tcW w:w="2538" w:type="dxa"/>
          </w:tcPr>
          <w:p w:rsidR="009114A2" w:rsidRPr="00794CA4" w:rsidRDefault="009114A2" w:rsidP="009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ПАО "Ростелеком"</w:t>
            </w:r>
          </w:p>
          <w:p w:rsidR="00374EF0" w:rsidRPr="00794CA4" w:rsidRDefault="009114A2" w:rsidP="00740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ИНН 7707049388</w:t>
            </w:r>
          </w:p>
        </w:tc>
        <w:tc>
          <w:tcPr>
            <w:tcW w:w="2988" w:type="dxa"/>
          </w:tcPr>
          <w:p w:rsidR="009114A2" w:rsidRPr="00794CA4" w:rsidRDefault="009114A2" w:rsidP="00911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302028, г.Орел, ул.Ленина, д.43</w:t>
            </w:r>
          </w:p>
          <w:p w:rsidR="008120F0" w:rsidRPr="00794CA4" w:rsidRDefault="008120F0" w:rsidP="00740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273A9" w:rsidRPr="00794CA4" w:rsidRDefault="009114A2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6962,59</w:t>
            </w:r>
          </w:p>
        </w:tc>
        <w:tc>
          <w:tcPr>
            <w:tcW w:w="2043" w:type="dxa"/>
          </w:tcPr>
          <w:p w:rsidR="003273A9" w:rsidRPr="00794CA4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080CED" w:rsidRPr="00794CA4" w:rsidTr="009114A2">
        <w:tc>
          <w:tcPr>
            <w:tcW w:w="561" w:type="dxa"/>
          </w:tcPr>
          <w:p w:rsidR="00080CED" w:rsidRPr="00794CA4" w:rsidRDefault="003B155D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7" w:type="dxa"/>
          </w:tcPr>
          <w:p w:rsidR="009114A2" w:rsidRPr="00794CA4" w:rsidRDefault="009114A2" w:rsidP="009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 xml:space="preserve">Энергоснабжение </w:t>
            </w:r>
          </w:p>
          <w:p w:rsidR="00080CED" w:rsidRPr="00794CA4" w:rsidRDefault="00080CED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80CED" w:rsidRPr="00794CA4" w:rsidRDefault="009114A2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24.01.2023г </w:t>
            </w:r>
            <w:r w:rsidRPr="0079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№57040052003042</w:t>
            </w:r>
          </w:p>
        </w:tc>
        <w:tc>
          <w:tcPr>
            <w:tcW w:w="2538" w:type="dxa"/>
          </w:tcPr>
          <w:p w:rsidR="009114A2" w:rsidRPr="00794CA4" w:rsidRDefault="009114A2" w:rsidP="009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"ИНТЕР  РАО - </w:t>
            </w:r>
            <w:r w:rsidRPr="0079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Орловский энергосбыт"</w:t>
            </w:r>
          </w:p>
          <w:p w:rsidR="00080CED" w:rsidRPr="00794CA4" w:rsidRDefault="009114A2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ИНН 5754020600</w:t>
            </w:r>
          </w:p>
        </w:tc>
        <w:tc>
          <w:tcPr>
            <w:tcW w:w="2988" w:type="dxa"/>
          </w:tcPr>
          <w:p w:rsidR="009114A2" w:rsidRPr="00794CA4" w:rsidRDefault="009114A2" w:rsidP="009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302020, г.Орел, </w:t>
            </w:r>
            <w:r w:rsidRPr="0079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ул.Полесская, д.28к.</w:t>
            </w:r>
          </w:p>
          <w:p w:rsidR="00080CED" w:rsidRPr="00794CA4" w:rsidRDefault="00080CED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080CED" w:rsidRPr="00794CA4" w:rsidRDefault="009114A2" w:rsidP="00052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24000,00</w:t>
            </w:r>
          </w:p>
        </w:tc>
        <w:tc>
          <w:tcPr>
            <w:tcW w:w="2043" w:type="dxa"/>
          </w:tcPr>
          <w:p w:rsidR="00080CED" w:rsidRPr="00794CA4" w:rsidRDefault="00080CED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79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9114A2" w:rsidRPr="00794CA4" w:rsidTr="009114A2">
        <w:tc>
          <w:tcPr>
            <w:tcW w:w="561" w:type="dxa"/>
          </w:tcPr>
          <w:p w:rsidR="009114A2" w:rsidRPr="00794CA4" w:rsidRDefault="009114A2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17" w:type="dxa"/>
          </w:tcPr>
          <w:p w:rsidR="009114A2" w:rsidRPr="00794CA4" w:rsidRDefault="009114A2" w:rsidP="001C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 xml:space="preserve">Энергоснабжение </w:t>
            </w:r>
          </w:p>
          <w:p w:rsidR="009114A2" w:rsidRPr="00794CA4" w:rsidRDefault="009114A2" w:rsidP="001C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114A2" w:rsidRPr="00794CA4" w:rsidRDefault="009114A2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  <w:p w:rsidR="009114A2" w:rsidRPr="00794CA4" w:rsidRDefault="009114A2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0453A" w:rsidRPr="00794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1824.01.2023г №57040052003042</w:t>
            </w:r>
          </w:p>
        </w:tc>
        <w:tc>
          <w:tcPr>
            <w:tcW w:w="2538" w:type="dxa"/>
          </w:tcPr>
          <w:p w:rsidR="009114A2" w:rsidRPr="00794CA4" w:rsidRDefault="009114A2" w:rsidP="009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ООО "ИНТЕР  РАО - Орловский энергосбыт"</w:t>
            </w:r>
          </w:p>
          <w:p w:rsidR="009114A2" w:rsidRPr="00794CA4" w:rsidRDefault="009114A2" w:rsidP="009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ИНН 5754020600</w:t>
            </w:r>
          </w:p>
        </w:tc>
        <w:tc>
          <w:tcPr>
            <w:tcW w:w="2988" w:type="dxa"/>
          </w:tcPr>
          <w:p w:rsidR="009114A2" w:rsidRPr="00794CA4" w:rsidRDefault="009114A2" w:rsidP="001C1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302020, г.Орел, ул.Полесская, д.28к.</w:t>
            </w:r>
          </w:p>
          <w:p w:rsidR="009114A2" w:rsidRPr="00794CA4" w:rsidRDefault="009114A2" w:rsidP="001C1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114A2" w:rsidRPr="00794CA4" w:rsidRDefault="009114A2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2043" w:type="dxa"/>
          </w:tcPr>
          <w:p w:rsidR="009114A2" w:rsidRPr="00794CA4" w:rsidRDefault="009114A2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9114A2" w:rsidRPr="00794CA4" w:rsidTr="009114A2">
        <w:tc>
          <w:tcPr>
            <w:tcW w:w="561" w:type="dxa"/>
          </w:tcPr>
          <w:p w:rsidR="009114A2" w:rsidRPr="00794CA4" w:rsidRDefault="009114A2" w:rsidP="00EC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7" w:type="dxa"/>
          </w:tcPr>
          <w:p w:rsidR="009114A2" w:rsidRPr="00794CA4" w:rsidRDefault="00F0453A" w:rsidP="009114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</w:t>
            </w:r>
            <w:r w:rsidR="009114A2" w:rsidRPr="0079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изготовлени</w:t>
            </w:r>
            <w:r w:rsidRPr="0079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9114A2" w:rsidRPr="0079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мемориальной таблички</w:t>
            </w:r>
          </w:p>
          <w:p w:rsidR="009114A2" w:rsidRPr="00794CA4" w:rsidRDefault="009114A2" w:rsidP="0061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114A2" w:rsidRPr="00794CA4" w:rsidRDefault="009114A2" w:rsidP="0023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08.02.2023г №</w:t>
            </w:r>
            <w:r w:rsidR="00F0453A" w:rsidRPr="00794CA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538" w:type="dxa"/>
          </w:tcPr>
          <w:p w:rsidR="00F0453A" w:rsidRPr="00794CA4" w:rsidRDefault="00F0453A" w:rsidP="00F0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ИП Зубцов Алексей Иванович</w:t>
            </w:r>
          </w:p>
          <w:p w:rsidR="009114A2" w:rsidRPr="00794CA4" w:rsidRDefault="00F0453A" w:rsidP="0023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ИНН 570203356025</w:t>
            </w:r>
          </w:p>
        </w:tc>
        <w:tc>
          <w:tcPr>
            <w:tcW w:w="2988" w:type="dxa"/>
          </w:tcPr>
          <w:p w:rsidR="00F0453A" w:rsidRPr="00794CA4" w:rsidRDefault="00F0453A" w:rsidP="00F0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Орловская обл. г.Ливны, ул. 1-я Пионерская, д.29</w:t>
            </w:r>
          </w:p>
          <w:p w:rsidR="009114A2" w:rsidRPr="00794CA4" w:rsidRDefault="009114A2" w:rsidP="0061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114A2" w:rsidRPr="00794CA4" w:rsidRDefault="00F0453A" w:rsidP="00EC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2043" w:type="dxa"/>
          </w:tcPr>
          <w:p w:rsidR="009114A2" w:rsidRPr="00794CA4" w:rsidRDefault="009114A2" w:rsidP="00EC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9114A2" w:rsidRPr="00794CA4" w:rsidTr="009114A2">
        <w:tc>
          <w:tcPr>
            <w:tcW w:w="561" w:type="dxa"/>
          </w:tcPr>
          <w:p w:rsidR="009114A2" w:rsidRPr="00794CA4" w:rsidRDefault="009114A2" w:rsidP="007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7" w:type="dxa"/>
          </w:tcPr>
          <w:p w:rsidR="00F0453A" w:rsidRPr="00794CA4" w:rsidRDefault="00F0453A" w:rsidP="00F045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зимнему содержанию дорог</w:t>
            </w:r>
          </w:p>
          <w:p w:rsidR="009114A2" w:rsidRPr="00794CA4" w:rsidRDefault="009114A2" w:rsidP="007D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114A2" w:rsidRPr="00794CA4" w:rsidRDefault="00F0453A" w:rsidP="0046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13.02.2023г № 6</w:t>
            </w:r>
          </w:p>
        </w:tc>
        <w:tc>
          <w:tcPr>
            <w:tcW w:w="2538" w:type="dxa"/>
          </w:tcPr>
          <w:p w:rsidR="00F0453A" w:rsidRPr="00794CA4" w:rsidRDefault="00F0453A" w:rsidP="00F0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МУП "Жилкомхоз"</w:t>
            </w:r>
          </w:p>
          <w:p w:rsidR="009114A2" w:rsidRPr="00794CA4" w:rsidRDefault="00F0453A" w:rsidP="0083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ИНН 5708003287</w:t>
            </w:r>
          </w:p>
        </w:tc>
        <w:tc>
          <w:tcPr>
            <w:tcW w:w="2988" w:type="dxa"/>
          </w:tcPr>
          <w:p w:rsidR="00F0453A" w:rsidRPr="00794CA4" w:rsidRDefault="00F0453A" w:rsidP="00F0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303760, пгт.Долгое, ул.Кирова, д.15а</w:t>
            </w:r>
          </w:p>
          <w:p w:rsidR="009114A2" w:rsidRPr="00794CA4" w:rsidRDefault="009114A2" w:rsidP="00831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114A2" w:rsidRPr="00794CA4" w:rsidRDefault="00F0453A" w:rsidP="007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2043" w:type="dxa"/>
          </w:tcPr>
          <w:p w:rsidR="009114A2" w:rsidRPr="00794CA4" w:rsidRDefault="00911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9114A2" w:rsidRPr="00794CA4" w:rsidTr="009114A2">
        <w:tc>
          <w:tcPr>
            <w:tcW w:w="561" w:type="dxa"/>
          </w:tcPr>
          <w:p w:rsidR="009114A2" w:rsidRPr="00794CA4" w:rsidRDefault="009114A2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7" w:type="dxa"/>
          </w:tcPr>
          <w:p w:rsidR="00F0453A" w:rsidRPr="00794CA4" w:rsidRDefault="00F0453A" w:rsidP="00F0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Очистка от снега проезжей части дорог</w:t>
            </w:r>
          </w:p>
          <w:p w:rsidR="009114A2" w:rsidRPr="00794CA4" w:rsidRDefault="009114A2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114A2" w:rsidRPr="00794CA4" w:rsidRDefault="00F0453A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16.02.2023г № 3</w:t>
            </w:r>
          </w:p>
        </w:tc>
        <w:tc>
          <w:tcPr>
            <w:tcW w:w="2538" w:type="dxa"/>
          </w:tcPr>
          <w:p w:rsidR="00F0453A" w:rsidRPr="00794CA4" w:rsidRDefault="00F0453A" w:rsidP="00F0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СПК "Заря Мира"</w:t>
            </w:r>
          </w:p>
          <w:p w:rsidR="009114A2" w:rsidRPr="00794CA4" w:rsidRDefault="00F0453A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ИНН 5708002621</w:t>
            </w:r>
          </w:p>
        </w:tc>
        <w:tc>
          <w:tcPr>
            <w:tcW w:w="2988" w:type="dxa"/>
          </w:tcPr>
          <w:p w:rsidR="00F0453A" w:rsidRPr="00794CA4" w:rsidRDefault="00F0453A" w:rsidP="00F0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303773, Орловская обл, Должанский р-н, с.Урынок</w:t>
            </w:r>
          </w:p>
          <w:p w:rsidR="009114A2" w:rsidRPr="00794CA4" w:rsidRDefault="009114A2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114A2" w:rsidRPr="00794CA4" w:rsidRDefault="00F0453A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2043" w:type="dxa"/>
          </w:tcPr>
          <w:p w:rsidR="009114A2" w:rsidRPr="00794CA4" w:rsidRDefault="009114A2" w:rsidP="0068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9114A2" w:rsidRPr="00794CA4" w:rsidTr="009114A2">
        <w:tc>
          <w:tcPr>
            <w:tcW w:w="561" w:type="dxa"/>
          </w:tcPr>
          <w:p w:rsidR="009114A2" w:rsidRPr="00794CA4" w:rsidRDefault="009114A2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7" w:type="dxa"/>
          </w:tcPr>
          <w:p w:rsidR="00F0453A" w:rsidRPr="00794CA4" w:rsidRDefault="00F0453A" w:rsidP="00F0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 для ТКО</w:t>
            </w:r>
          </w:p>
          <w:p w:rsidR="009114A2" w:rsidRPr="00794CA4" w:rsidRDefault="009114A2" w:rsidP="009A3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114A2" w:rsidRPr="00794CA4" w:rsidRDefault="00F0453A" w:rsidP="004D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23.03.2023 № 30</w:t>
            </w:r>
          </w:p>
        </w:tc>
        <w:tc>
          <w:tcPr>
            <w:tcW w:w="2538" w:type="dxa"/>
          </w:tcPr>
          <w:p w:rsidR="00F0453A" w:rsidRPr="00794CA4" w:rsidRDefault="00F0453A" w:rsidP="00F0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ИП Иманова А.В.</w:t>
            </w:r>
          </w:p>
          <w:p w:rsidR="009114A2" w:rsidRPr="00794CA4" w:rsidRDefault="00F0453A" w:rsidP="004D4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ИНН 612307359879</w:t>
            </w:r>
          </w:p>
        </w:tc>
        <w:tc>
          <w:tcPr>
            <w:tcW w:w="2988" w:type="dxa"/>
          </w:tcPr>
          <w:p w:rsidR="00F0453A" w:rsidRPr="00794CA4" w:rsidRDefault="00F0453A" w:rsidP="00F0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347909,Ростовская область, г.Таганрог, ул.Надежды Сигиды, д.1-1</w:t>
            </w:r>
          </w:p>
          <w:p w:rsidR="009114A2" w:rsidRPr="00794CA4" w:rsidRDefault="009114A2" w:rsidP="000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114A2" w:rsidRPr="00794CA4" w:rsidRDefault="00F0453A" w:rsidP="009A3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31200,00</w:t>
            </w:r>
          </w:p>
        </w:tc>
        <w:tc>
          <w:tcPr>
            <w:tcW w:w="2043" w:type="dxa"/>
          </w:tcPr>
          <w:p w:rsidR="009114A2" w:rsidRPr="00794CA4" w:rsidRDefault="00AB27CF" w:rsidP="00C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F22">
              <w:rPr>
                <w:rFonts w:ascii="Times New Roman" w:hAnsi="Times New Roman" w:cs="Times New Roman"/>
                <w:sz w:val="24"/>
                <w:szCs w:val="24"/>
              </w:rPr>
              <w:t xml:space="preserve">рио </w:t>
            </w:r>
            <w:r w:rsidR="009114A2" w:rsidRPr="00794CA4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C44F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114A2" w:rsidRPr="00794CA4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 w:rsidR="00F0453A" w:rsidRPr="00794C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14A2" w:rsidRPr="00794CA4">
              <w:rPr>
                <w:rFonts w:ascii="Times New Roman" w:hAnsi="Times New Roman" w:cs="Times New Roman"/>
                <w:sz w:val="24"/>
                <w:szCs w:val="24"/>
              </w:rPr>
              <w:t>инистрации</w:t>
            </w:r>
          </w:p>
        </w:tc>
      </w:tr>
      <w:tr w:rsidR="009114A2" w:rsidRPr="00794CA4" w:rsidTr="009114A2">
        <w:tc>
          <w:tcPr>
            <w:tcW w:w="561" w:type="dxa"/>
          </w:tcPr>
          <w:p w:rsidR="009114A2" w:rsidRPr="00794CA4" w:rsidRDefault="009114A2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7" w:type="dxa"/>
          </w:tcPr>
          <w:p w:rsidR="009114A2" w:rsidRPr="00794CA4" w:rsidRDefault="00794CA4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Приобретение хозяйственных материалов</w:t>
            </w:r>
          </w:p>
        </w:tc>
        <w:tc>
          <w:tcPr>
            <w:tcW w:w="2125" w:type="dxa"/>
          </w:tcPr>
          <w:p w:rsidR="009114A2" w:rsidRPr="00794CA4" w:rsidRDefault="00794CA4" w:rsidP="00B0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24.02.2023г</w:t>
            </w:r>
          </w:p>
          <w:p w:rsidR="009114A2" w:rsidRPr="00794CA4" w:rsidRDefault="009114A2" w:rsidP="0079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4CA4" w:rsidRPr="00794CA4">
              <w:rPr>
                <w:rFonts w:ascii="Times New Roman" w:hAnsi="Times New Roman" w:cs="Times New Roman"/>
                <w:sz w:val="24"/>
                <w:szCs w:val="24"/>
              </w:rPr>
              <w:t xml:space="preserve"> 081</w:t>
            </w:r>
          </w:p>
        </w:tc>
        <w:tc>
          <w:tcPr>
            <w:tcW w:w="2538" w:type="dxa"/>
          </w:tcPr>
          <w:p w:rsidR="00794CA4" w:rsidRPr="00794CA4" w:rsidRDefault="00794CA4" w:rsidP="0079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ООО «МАЯК»</w:t>
            </w:r>
          </w:p>
          <w:p w:rsidR="009114A2" w:rsidRPr="00794CA4" w:rsidRDefault="00794CA4" w:rsidP="003A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ИНН 5708003801</w:t>
            </w:r>
          </w:p>
        </w:tc>
        <w:tc>
          <w:tcPr>
            <w:tcW w:w="2988" w:type="dxa"/>
          </w:tcPr>
          <w:p w:rsidR="00794CA4" w:rsidRPr="00794CA4" w:rsidRDefault="00794CA4" w:rsidP="00794C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пгт.Долгое, ул.Ленина, д.2 Б</w:t>
            </w:r>
          </w:p>
          <w:p w:rsidR="009114A2" w:rsidRPr="00794CA4" w:rsidRDefault="009114A2" w:rsidP="00AB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114A2" w:rsidRPr="00794CA4" w:rsidRDefault="00794CA4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2043" w:type="dxa"/>
          </w:tcPr>
          <w:p w:rsidR="009114A2" w:rsidRPr="00794CA4" w:rsidRDefault="00AB27CF" w:rsidP="00C4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4F22">
              <w:rPr>
                <w:rFonts w:ascii="Times New Roman" w:hAnsi="Times New Roman" w:cs="Times New Roman"/>
                <w:sz w:val="24"/>
                <w:szCs w:val="24"/>
              </w:rPr>
              <w:t xml:space="preserve">рио </w:t>
            </w:r>
            <w:r w:rsidR="009114A2" w:rsidRPr="00794CA4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C44F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114A2" w:rsidRPr="00794C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9114A2" w:rsidRPr="00794CA4" w:rsidTr="009114A2">
        <w:trPr>
          <w:trHeight w:val="70"/>
        </w:trPr>
        <w:tc>
          <w:tcPr>
            <w:tcW w:w="561" w:type="dxa"/>
          </w:tcPr>
          <w:p w:rsidR="009114A2" w:rsidRPr="00794CA4" w:rsidRDefault="009114A2" w:rsidP="00327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8" w:type="dxa"/>
            <w:gridSpan w:val="4"/>
          </w:tcPr>
          <w:p w:rsidR="009114A2" w:rsidRPr="00794CA4" w:rsidRDefault="009114A2" w:rsidP="004C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A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6" w:type="dxa"/>
          </w:tcPr>
          <w:p w:rsidR="009114A2" w:rsidRPr="00794CA4" w:rsidRDefault="00794CA4" w:rsidP="00327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415063,95</w:t>
            </w:r>
          </w:p>
        </w:tc>
        <w:tc>
          <w:tcPr>
            <w:tcW w:w="2043" w:type="dxa"/>
          </w:tcPr>
          <w:p w:rsidR="009114A2" w:rsidRPr="00794CA4" w:rsidRDefault="00911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052B" w:rsidRDefault="00DE052B">
      <w:pPr>
        <w:rPr>
          <w:rFonts w:ascii="Times New Roman" w:hAnsi="Times New Roman" w:cs="Times New Roman"/>
          <w:b/>
          <w:sz w:val="24"/>
          <w:szCs w:val="24"/>
        </w:rPr>
      </w:pPr>
    </w:p>
    <w:p w:rsidR="00DE052B" w:rsidRDefault="00DE052B" w:rsidP="00DE052B">
      <w:pPr>
        <w:rPr>
          <w:rFonts w:ascii="Times New Roman" w:hAnsi="Times New Roman" w:cs="Times New Roman"/>
          <w:sz w:val="24"/>
          <w:szCs w:val="24"/>
        </w:rPr>
      </w:pPr>
    </w:p>
    <w:p w:rsidR="00DE052B" w:rsidRDefault="00DE052B" w:rsidP="00DE052B">
      <w:pPr>
        <w:rPr>
          <w:rFonts w:ascii="Times New Roman" w:hAnsi="Times New Roman" w:cs="Times New Roman"/>
          <w:sz w:val="24"/>
          <w:szCs w:val="24"/>
        </w:rPr>
      </w:pPr>
    </w:p>
    <w:p w:rsidR="00EC0797" w:rsidRPr="00DE052B" w:rsidRDefault="00DE052B" w:rsidP="00DE05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главы Урыновского сельского поселения                                   Н.Н.Смирнова</w:t>
      </w:r>
      <w:bookmarkStart w:id="0" w:name="_GoBack"/>
      <w:bookmarkEnd w:id="0"/>
    </w:p>
    <w:sectPr w:rsidR="00EC0797" w:rsidRPr="00DE052B" w:rsidSect="00D638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14"/>
    <w:rsid w:val="00006E3A"/>
    <w:rsid w:val="00011A0E"/>
    <w:rsid w:val="00013E3A"/>
    <w:rsid w:val="00015987"/>
    <w:rsid w:val="00025D6C"/>
    <w:rsid w:val="000278AA"/>
    <w:rsid w:val="00037D54"/>
    <w:rsid w:val="00037F0D"/>
    <w:rsid w:val="0004294F"/>
    <w:rsid w:val="00043631"/>
    <w:rsid w:val="00052E2B"/>
    <w:rsid w:val="00053044"/>
    <w:rsid w:val="00054A61"/>
    <w:rsid w:val="00062104"/>
    <w:rsid w:val="0007322B"/>
    <w:rsid w:val="000754D8"/>
    <w:rsid w:val="00075ABD"/>
    <w:rsid w:val="00080CED"/>
    <w:rsid w:val="000921B6"/>
    <w:rsid w:val="000A3BE2"/>
    <w:rsid w:val="000A3DDE"/>
    <w:rsid w:val="000B3157"/>
    <w:rsid w:val="000B628A"/>
    <w:rsid w:val="000C2845"/>
    <w:rsid w:val="000C7F35"/>
    <w:rsid w:val="000D5618"/>
    <w:rsid w:val="000D7830"/>
    <w:rsid w:val="000E058A"/>
    <w:rsid w:val="000E099F"/>
    <w:rsid w:val="000E10CA"/>
    <w:rsid w:val="000E1B0D"/>
    <w:rsid w:val="000F7F8C"/>
    <w:rsid w:val="001040EE"/>
    <w:rsid w:val="001049D8"/>
    <w:rsid w:val="00104ABF"/>
    <w:rsid w:val="001101E1"/>
    <w:rsid w:val="00110251"/>
    <w:rsid w:val="00137EB1"/>
    <w:rsid w:val="001415ED"/>
    <w:rsid w:val="0014182A"/>
    <w:rsid w:val="00143197"/>
    <w:rsid w:val="00147357"/>
    <w:rsid w:val="00173831"/>
    <w:rsid w:val="0018425F"/>
    <w:rsid w:val="00186D15"/>
    <w:rsid w:val="00192B35"/>
    <w:rsid w:val="00194B31"/>
    <w:rsid w:val="001B0901"/>
    <w:rsid w:val="001D4A3E"/>
    <w:rsid w:val="001D66C5"/>
    <w:rsid w:val="001F54AA"/>
    <w:rsid w:val="001F6395"/>
    <w:rsid w:val="00201F1C"/>
    <w:rsid w:val="00212ACC"/>
    <w:rsid w:val="00216940"/>
    <w:rsid w:val="00225A58"/>
    <w:rsid w:val="00230DBC"/>
    <w:rsid w:val="00231962"/>
    <w:rsid w:val="00232301"/>
    <w:rsid w:val="00242153"/>
    <w:rsid w:val="00244CCD"/>
    <w:rsid w:val="00261E03"/>
    <w:rsid w:val="00263DCD"/>
    <w:rsid w:val="00267A32"/>
    <w:rsid w:val="00270848"/>
    <w:rsid w:val="0027513B"/>
    <w:rsid w:val="002934B7"/>
    <w:rsid w:val="002A62BD"/>
    <w:rsid w:val="002B08B0"/>
    <w:rsid w:val="002B2FA8"/>
    <w:rsid w:val="002B4B15"/>
    <w:rsid w:val="002E1712"/>
    <w:rsid w:val="002E6F47"/>
    <w:rsid w:val="00301B11"/>
    <w:rsid w:val="0030271E"/>
    <w:rsid w:val="0032518E"/>
    <w:rsid w:val="003273A9"/>
    <w:rsid w:val="003301AF"/>
    <w:rsid w:val="00331683"/>
    <w:rsid w:val="00331DD9"/>
    <w:rsid w:val="003336B4"/>
    <w:rsid w:val="003425A7"/>
    <w:rsid w:val="00344FFF"/>
    <w:rsid w:val="00346374"/>
    <w:rsid w:val="00351A93"/>
    <w:rsid w:val="003554A4"/>
    <w:rsid w:val="003555E0"/>
    <w:rsid w:val="00355AE4"/>
    <w:rsid w:val="00360055"/>
    <w:rsid w:val="00362041"/>
    <w:rsid w:val="00365655"/>
    <w:rsid w:val="0036636B"/>
    <w:rsid w:val="00374B0F"/>
    <w:rsid w:val="00374EF0"/>
    <w:rsid w:val="0037766C"/>
    <w:rsid w:val="00382ACF"/>
    <w:rsid w:val="00387DCE"/>
    <w:rsid w:val="00387FE9"/>
    <w:rsid w:val="00390FAA"/>
    <w:rsid w:val="003A020B"/>
    <w:rsid w:val="003A2E31"/>
    <w:rsid w:val="003B0D67"/>
    <w:rsid w:val="003B155D"/>
    <w:rsid w:val="003B5115"/>
    <w:rsid w:val="003B54DB"/>
    <w:rsid w:val="003C1A34"/>
    <w:rsid w:val="003C631D"/>
    <w:rsid w:val="003C6D82"/>
    <w:rsid w:val="003D141D"/>
    <w:rsid w:val="003D18C2"/>
    <w:rsid w:val="003D3933"/>
    <w:rsid w:val="003D5116"/>
    <w:rsid w:val="003D58FC"/>
    <w:rsid w:val="003E27F8"/>
    <w:rsid w:val="003E3AC3"/>
    <w:rsid w:val="003F4672"/>
    <w:rsid w:val="00400CFA"/>
    <w:rsid w:val="00401B9D"/>
    <w:rsid w:val="00406AFE"/>
    <w:rsid w:val="00417692"/>
    <w:rsid w:val="0042036E"/>
    <w:rsid w:val="0042421E"/>
    <w:rsid w:val="00427446"/>
    <w:rsid w:val="00436B65"/>
    <w:rsid w:val="00442A46"/>
    <w:rsid w:val="0046543C"/>
    <w:rsid w:val="004666AE"/>
    <w:rsid w:val="00467935"/>
    <w:rsid w:val="00470E27"/>
    <w:rsid w:val="00474A83"/>
    <w:rsid w:val="00480FE9"/>
    <w:rsid w:val="00494402"/>
    <w:rsid w:val="00497E78"/>
    <w:rsid w:val="004A2D36"/>
    <w:rsid w:val="004B5BA6"/>
    <w:rsid w:val="004B776A"/>
    <w:rsid w:val="004D4BE8"/>
    <w:rsid w:val="004D4FE2"/>
    <w:rsid w:val="004D577E"/>
    <w:rsid w:val="004E56EC"/>
    <w:rsid w:val="004F66D3"/>
    <w:rsid w:val="00507584"/>
    <w:rsid w:val="00507D40"/>
    <w:rsid w:val="005243C2"/>
    <w:rsid w:val="00525DD3"/>
    <w:rsid w:val="0052600E"/>
    <w:rsid w:val="005263A2"/>
    <w:rsid w:val="00537D93"/>
    <w:rsid w:val="00546306"/>
    <w:rsid w:val="00550A7F"/>
    <w:rsid w:val="0055566F"/>
    <w:rsid w:val="005568F5"/>
    <w:rsid w:val="00561768"/>
    <w:rsid w:val="00561ECB"/>
    <w:rsid w:val="005634A4"/>
    <w:rsid w:val="005667BF"/>
    <w:rsid w:val="00570CC6"/>
    <w:rsid w:val="00574CAF"/>
    <w:rsid w:val="00575E97"/>
    <w:rsid w:val="00585C51"/>
    <w:rsid w:val="0059103E"/>
    <w:rsid w:val="00592FB0"/>
    <w:rsid w:val="00597D19"/>
    <w:rsid w:val="005A733D"/>
    <w:rsid w:val="005A7E44"/>
    <w:rsid w:val="005B3812"/>
    <w:rsid w:val="005B3AAD"/>
    <w:rsid w:val="005B68DA"/>
    <w:rsid w:val="005C11F5"/>
    <w:rsid w:val="005C24D2"/>
    <w:rsid w:val="005C2608"/>
    <w:rsid w:val="005D3B37"/>
    <w:rsid w:val="005D6746"/>
    <w:rsid w:val="005E009B"/>
    <w:rsid w:val="005E0933"/>
    <w:rsid w:val="005F1742"/>
    <w:rsid w:val="005F3945"/>
    <w:rsid w:val="00605AFE"/>
    <w:rsid w:val="006116E7"/>
    <w:rsid w:val="0061185F"/>
    <w:rsid w:val="00616C66"/>
    <w:rsid w:val="006213BF"/>
    <w:rsid w:val="00643798"/>
    <w:rsid w:val="006523F1"/>
    <w:rsid w:val="00663AC9"/>
    <w:rsid w:val="00664002"/>
    <w:rsid w:val="00696606"/>
    <w:rsid w:val="006A2B89"/>
    <w:rsid w:val="006A4F4D"/>
    <w:rsid w:val="006B44E9"/>
    <w:rsid w:val="006C1F29"/>
    <w:rsid w:val="006C3C81"/>
    <w:rsid w:val="006C47CC"/>
    <w:rsid w:val="006C5134"/>
    <w:rsid w:val="006D69EF"/>
    <w:rsid w:val="006E1CB5"/>
    <w:rsid w:val="006F6D4B"/>
    <w:rsid w:val="00702A4E"/>
    <w:rsid w:val="00710DA1"/>
    <w:rsid w:val="00714D65"/>
    <w:rsid w:val="007173C1"/>
    <w:rsid w:val="00723CD2"/>
    <w:rsid w:val="00740A17"/>
    <w:rsid w:val="00750221"/>
    <w:rsid w:val="0075133D"/>
    <w:rsid w:val="007556D2"/>
    <w:rsid w:val="00756A8D"/>
    <w:rsid w:val="00766700"/>
    <w:rsid w:val="00770180"/>
    <w:rsid w:val="007704F5"/>
    <w:rsid w:val="00771179"/>
    <w:rsid w:val="007727A7"/>
    <w:rsid w:val="00777025"/>
    <w:rsid w:val="00780BCA"/>
    <w:rsid w:val="0078755E"/>
    <w:rsid w:val="00794549"/>
    <w:rsid w:val="00794CA4"/>
    <w:rsid w:val="00797688"/>
    <w:rsid w:val="007B03A7"/>
    <w:rsid w:val="007B776E"/>
    <w:rsid w:val="007D3A90"/>
    <w:rsid w:val="007E14DA"/>
    <w:rsid w:val="007E28EC"/>
    <w:rsid w:val="007E6221"/>
    <w:rsid w:val="007F06E8"/>
    <w:rsid w:val="007F78DC"/>
    <w:rsid w:val="0080287C"/>
    <w:rsid w:val="00803FB9"/>
    <w:rsid w:val="0080442E"/>
    <w:rsid w:val="008120F0"/>
    <w:rsid w:val="008162A6"/>
    <w:rsid w:val="00821130"/>
    <w:rsid w:val="00831649"/>
    <w:rsid w:val="00833A05"/>
    <w:rsid w:val="00840EF5"/>
    <w:rsid w:val="0084738F"/>
    <w:rsid w:val="00847691"/>
    <w:rsid w:val="00850772"/>
    <w:rsid w:val="00850AAE"/>
    <w:rsid w:val="00854C4C"/>
    <w:rsid w:val="00862B7C"/>
    <w:rsid w:val="008818C8"/>
    <w:rsid w:val="00883686"/>
    <w:rsid w:val="008856EB"/>
    <w:rsid w:val="00887CF3"/>
    <w:rsid w:val="00891802"/>
    <w:rsid w:val="008960B4"/>
    <w:rsid w:val="008B6481"/>
    <w:rsid w:val="008D5E81"/>
    <w:rsid w:val="008E791A"/>
    <w:rsid w:val="00901CA6"/>
    <w:rsid w:val="009114A2"/>
    <w:rsid w:val="009118D6"/>
    <w:rsid w:val="00912AE8"/>
    <w:rsid w:val="00923F4C"/>
    <w:rsid w:val="00934021"/>
    <w:rsid w:val="00941AAF"/>
    <w:rsid w:val="00942814"/>
    <w:rsid w:val="00944A53"/>
    <w:rsid w:val="00955FA5"/>
    <w:rsid w:val="0097566D"/>
    <w:rsid w:val="009820B5"/>
    <w:rsid w:val="00983148"/>
    <w:rsid w:val="00987B6C"/>
    <w:rsid w:val="009A0F35"/>
    <w:rsid w:val="009A120F"/>
    <w:rsid w:val="009A32FF"/>
    <w:rsid w:val="009B1EA3"/>
    <w:rsid w:val="009B33E8"/>
    <w:rsid w:val="009B3F2B"/>
    <w:rsid w:val="009B7000"/>
    <w:rsid w:val="009C3A2F"/>
    <w:rsid w:val="009C41DF"/>
    <w:rsid w:val="009E0CB9"/>
    <w:rsid w:val="009E70BF"/>
    <w:rsid w:val="009F1C5D"/>
    <w:rsid w:val="009F1F6A"/>
    <w:rsid w:val="00A12FD8"/>
    <w:rsid w:val="00A33306"/>
    <w:rsid w:val="00A33523"/>
    <w:rsid w:val="00A34CD0"/>
    <w:rsid w:val="00A36FBD"/>
    <w:rsid w:val="00A37568"/>
    <w:rsid w:val="00A40C2E"/>
    <w:rsid w:val="00A43922"/>
    <w:rsid w:val="00A4531D"/>
    <w:rsid w:val="00A4676F"/>
    <w:rsid w:val="00A470E5"/>
    <w:rsid w:val="00A53670"/>
    <w:rsid w:val="00A6684B"/>
    <w:rsid w:val="00A934F4"/>
    <w:rsid w:val="00A948A2"/>
    <w:rsid w:val="00A961A8"/>
    <w:rsid w:val="00AB0584"/>
    <w:rsid w:val="00AB1208"/>
    <w:rsid w:val="00AB27CF"/>
    <w:rsid w:val="00AB3146"/>
    <w:rsid w:val="00AB74F0"/>
    <w:rsid w:val="00AC1C1F"/>
    <w:rsid w:val="00AD7C0B"/>
    <w:rsid w:val="00AE169F"/>
    <w:rsid w:val="00AE7C6F"/>
    <w:rsid w:val="00AF0358"/>
    <w:rsid w:val="00AF3366"/>
    <w:rsid w:val="00AF3C52"/>
    <w:rsid w:val="00AF3C82"/>
    <w:rsid w:val="00AF52AB"/>
    <w:rsid w:val="00AF6EE0"/>
    <w:rsid w:val="00B070C2"/>
    <w:rsid w:val="00B07618"/>
    <w:rsid w:val="00B14DF2"/>
    <w:rsid w:val="00B210DF"/>
    <w:rsid w:val="00B25AA7"/>
    <w:rsid w:val="00B30431"/>
    <w:rsid w:val="00B350BD"/>
    <w:rsid w:val="00B379D6"/>
    <w:rsid w:val="00B4307B"/>
    <w:rsid w:val="00B47F39"/>
    <w:rsid w:val="00B5163E"/>
    <w:rsid w:val="00B57CC8"/>
    <w:rsid w:val="00B81373"/>
    <w:rsid w:val="00B849D7"/>
    <w:rsid w:val="00BA4DEA"/>
    <w:rsid w:val="00BB0E4C"/>
    <w:rsid w:val="00BC3490"/>
    <w:rsid w:val="00BC41F9"/>
    <w:rsid w:val="00BD4B0F"/>
    <w:rsid w:val="00BD6A4F"/>
    <w:rsid w:val="00BE0B3F"/>
    <w:rsid w:val="00BE47BA"/>
    <w:rsid w:val="00C07C55"/>
    <w:rsid w:val="00C163F4"/>
    <w:rsid w:val="00C1715B"/>
    <w:rsid w:val="00C244FF"/>
    <w:rsid w:val="00C3489A"/>
    <w:rsid w:val="00C44F22"/>
    <w:rsid w:val="00C7397A"/>
    <w:rsid w:val="00C744C4"/>
    <w:rsid w:val="00C8385A"/>
    <w:rsid w:val="00C91005"/>
    <w:rsid w:val="00CA1ABA"/>
    <w:rsid w:val="00CB674C"/>
    <w:rsid w:val="00CB7FBF"/>
    <w:rsid w:val="00CC6919"/>
    <w:rsid w:val="00CD7C11"/>
    <w:rsid w:val="00CE053D"/>
    <w:rsid w:val="00CE29FD"/>
    <w:rsid w:val="00CE7F6A"/>
    <w:rsid w:val="00CF126D"/>
    <w:rsid w:val="00CF603F"/>
    <w:rsid w:val="00CF79B3"/>
    <w:rsid w:val="00D007FF"/>
    <w:rsid w:val="00D034AD"/>
    <w:rsid w:val="00D03F49"/>
    <w:rsid w:val="00D07DF8"/>
    <w:rsid w:val="00D12585"/>
    <w:rsid w:val="00D21E68"/>
    <w:rsid w:val="00D239A3"/>
    <w:rsid w:val="00D27A7F"/>
    <w:rsid w:val="00D353A3"/>
    <w:rsid w:val="00D41312"/>
    <w:rsid w:val="00D443F4"/>
    <w:rsid w:val="00D455E9"/>
    <w:rsid w:val="00D52197"/>
    <w:rsid w:val="00D5356F"/>
    <w:rsid w:val="00D5719E"/>
    <w:rsid w:val="00D63855"/>
    <w:rsid w:val="00D73CC8"/>
    <w:rsid w:val="00D755AD"/>
    <w:rsid w:val="00D7591D"/>
    <w:rsid w:val="00D85B68"/>
    <w:rsid w:val="00D90A7B"/>
    <w:rsid w:val="00D960AD"/>
    <w:rsid w:val="00D97062"/>
    <w:rsid w:val="00DA6317"/>
    <w:rsid w:val="00DC0201"/>
    <w:rsid w:val="00DD0A7F"/>
    <w:rsid w:val="00DE052B"/>
    <w:rsid w:val="00DE0AFF"/>
    <w:rsid w:val="00DF61F3"/>
    <w:rsid w:val="00DF79CB"/>
    <w:rsid w:val="00DF7D95"/>
    <w:rsid w:val="00E0730D"/>
    <w:rsid w:val="00E07B78"/>
    <w:rsid w:val="00E11301"/>
    <w:rsid w:val="00E22864"/>
    <w:rsid w:val="00E30790"/>
    <w:rsid w:val="00E353F1"/>
    <w:rsid w:val="00E37E26"/>
    <w:rsid w:val="00E42C08"/>
    <w:rsid w:val="00E4471D"/>
    <w:rsid w:val="00E5614E"/>
    <w:rsid w:val="00E6243C"/>
    <w:rsid w:val="00E74831"/>
    <w:rsid w:val="00E77948"/>
    <w:rsid w:val="00E95EAA"/>
    <w:rsid w:val="00EA2C2C"/>
    <w:rsid w:val="00EB3F35"/>
    <w:rsid w:val="00EB58AB"/>
    <w:rsid w:val="00EC0797"/>
    <w:rsid w:val="00EC2426"/>
    <w:rsid w:val="00ED00A4"/>
    <w:rsid w:val="00ED5603"/>
    <w:rsid w:val="00ED6632"/>
    <w:rsid w:val="00EE44C4"/>
    <w:rsid w:val="00EE7C83"/>
    <w:rsid w:val="00EF45CD"/>
    <w:rsid w:val="00EF6993"/>
    <w:rsid w:val="00EF7A51"/>
    <w:rsid w:val="00F0453A"/>
    <w:rsid w:val="00F06273"/>
    <w:rsid w:val="00F07303"/>
    <w:rsid w:val="00F07DAF"/>
    <w:rsid w:val="00F12A2E"/>
    <w:rsid w:val="00F226DF"/>
    <w:rsid w:val="00F229C9"/>
    <w:rsid w:val="00F232E9"/>
    <w:rsid w:val="00F31D60"/>
    <w:rsid w:val="00F3561E"/>
    <w:rsid w:val="00F505F4"/>
    <w:rsid w:val="00F56F63"/>
    <w:rsid w:val="00F5792A"/>
    <w:rsid w:val="00F60087"/>
    <w:rsid w:val="00F70846"/>
    <w:rsid w:val="00F8037D"/>
    <w:rsid w:val="00F8088F"/>
    <w:rsid w:val="00F8208E"/>
    <w:rsid w:val="00F82C6E"/>
    <w:rsid w:val="00F86A4B"/>
    <w:rsid w:val="00F90B85"/>
    <w:rsid w:val="00F93923"/>
    <w:rsid w:val="00F965A2"/>
    <w:rsid w:val="00FA4E9D"/>
    <w:rsid w:val="00FB3264"/>
    <w:rsid w:val="00FB6D07"/>
    <w:rsid w:val="00FB730B"/>
    <w:rsid w:val="00FC6374"/>
    <w:rsid w:val="00FD0118"/>
    <w:rsid w:val="00FE5AE0"/>
    <w:rsid w:val="00FE794B"/>
    <w:rsid w:val="00FE7C10"/>
    <w:rsid w:val="00FF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2E2D-9E6A-4A7A-BDDC-9E1E4BF4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57</cp:lastModifiedBy>
  <cp:revision>8</cp:revision>
  <cp:lastPrinted>2019-10-07T22:59:00Z</cp:lastPrinted>
  <dcterms:created xsi:type="dcterms:W3CDTF">2023-03-30T11:06:00Z</dcterms:created>
  <dcterms:modified xsi:type="dcterms:W3CDTF">2023-03-30T13:15:00Z</dcterms:modified>
</cp:coreProperties>
</file>