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DEAED" w14:textId="342B39B7" w:rsidR="00FD0118" w:rsidRPr="00B070C2" w:rsidRDefault="00FD0118" w:rsidP="00FD01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0C2">
        <w:rPr>
          <w:rFonts w:ascii="Times New Roman" w:hAnsi="Times New Roman" w:cs="Times New Roman"/>
          <w:b/>
          <w:sz w:val="24"/>
          <w:szCs w:val="24"/>
        </w:rPr>
        <w:t xml:space="preserve">Перечень контрактов (договоров), заключенных администрацией </w:t>
      </w:r>
      <w:r w:rsidR="00580F5D">
        <w:rPr>
          <w:rFonts w:ascii="Times New Roman" w:hAnsi="Times New Roman" w:cs="Times New Roman"/>
          <w:b/>
          <w:sz w:val="24"/>
          <w:szCs w:val="24"/>
        </w:rPr>
        <w:t>КУДИНОВСКОГО</w:t>
      </w:r>
      <w:r w:rsidRPr="00B070C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580F5D">
        <w:rPr>
          <w:rFonts w:ascii="Times New Roman" w:hAnsi="Times New Roman" w:cs="Times New Roman"/>
          <w:b/>
          <w:sz w:val="24"/>
          <w:szCs w:val="24"/>
        </w:rPr>
        <w:t>Должанского</w:t>
      </w:r>
      <w:proofErr w:type="spellEnd"/>
      <w:r w:rsidRPr="00B070C2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  <w:r w:rsidR="00580F5D">
        <w:rPr>
          <w:rFonts w:ascii="Times New Roman" w:hAnsi="Times New Roman" w:cs="Times New Roman"/>
          <w:b/>
          <w:sz w:val="24"/>
          <w:szCs w:val="24"/>
        </w:rPr>
        <w:t>Орловкой</w:t>
      </w:r>
      <w:r w:rsidRPr="00B070C2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14:paraId="478A86E6" w14:textId="0A63B5E7" w:rsidR="00FD0118" w:rsidRPr="00F226DF" w:rsidRDefault="006D69EF" w:rsidP="00FD01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B14767">
        <w:rPr>
          <w:rFonts w:ascii="Times New Roman" w:hAnsi="Times New Roman" w:cs="Times New Roman"/>
          <w:b/>
          <w:sz w:val="24"/>
          <w:szCs w:val="24"/>
        </w:rPr>
        <w:t>2</w:t>
      </w:r>
      <w:r w:rsidR="008162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251">
        <w:rPr>
          <w:rFonts w:ascii="Times New Roman" w:hAnsi="Times New Roman" w:cs="Times New Roman"/>
          <w:b/>
          <w:sz w:val="24"/>
          <w:szCs w:val="24"/>
        </w:rPr>
        <w:t>квартал 202</w:t>
      </w:r>
      <w:r w:rsidR="00A750D2">
        <w:rPr>
          <w:rFonts w:ascii="Times New Roman" w:hAnsi="Times New Roman" w:cs="Times New Roman"/>
          <w:b/>
          <w:sz w:val="24"/>
          <w:szCs w:val="24"/>
        </w:rPr>
        <w:t>4</w:t>
      </w:r>
      <w:r w:rsidR="00FD0118" w:rsidRPr="00F226D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44CCD" w:rsidRPr="00F226DF">
        <w:rPr>
          <w:rFonts w:ascii="Times New Roman" w:hAnsi="Times New Roman" w:cs="Times New Roman"/>
          <w:b/>
          <w:sz w:val="24"/>
          <w:szCs w:val="24"/>
        </w:rPr>
        <w:t>а</w:t>
      </w:r>
    </w:p>
    <w:p w14:paraId="2866089D" w14:textId="77777777" w:rsidR="00756A8D" w:rsidRPr="00A43922" w:rsidRDefault="00FD0118" w:rsidP="00AF3C52">
      <w:pPr>
        <w:jc w:val="center"/>
        <w:rPr>
          <w:rFonts w:ascii="Times New Roman" w:hAnsi="Times New Roman" w:cs="Times New Roman"/>
          <w:sz w:val="24"/>
          <w:szCs w:val="24"/>
        </w:rPr>
      </w:pPr>
      <w:r w:rsidRPr="00C1715B">
        <w:rPr>
          <w:rFonts w:ascii="Times New Roman" w:hAnsi="Times New Roman" w:cs="Times New Roman"/>
          <w:sz w:val="24"/>
          <w:szCs w:val="24"/>
        </w:rPr>
        <w:t>с единственным поставщиком (подрядчиком, исполнителями), сведения о которых не под</w:t>
      </w:r>
      <w:r w:rsidR="009A32FF" w:rsidRPr="00C1715B">
        <w:rPr>
          <w:rFonts w:ascii="Times New Roman" w:hAnsi="Times New Roman" w:cs="Times New Roman"/>
          <w:sz w:val="24"/>
          <w:szCs w:val="24"/>
        </w:rPr>
        <w:t xml:space="preserve">лежат обязательному размещению </w:t>
      </w:r>
      <w:r w:rsidRPr="00C1715B">
        <w:rPr>
          <w:rFonts w:ascii="Times New Roman" w:hAnsi="Times New Roman" w:cs="Times New Roman"/>
          <w:sz w:val="24"/>
          <w:szCs w:val="24"/>
        </w:rPr>
        <w:t xml:space="preserve">в Единой информационной системе на сайте </w:t>
      </w:r>
      <w:proofErr w:type="gramStart"/>
      <w:r w:rsidR="00AF3C8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AF3C82" w:rsidRPr="00AF3C8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1715B">
        <w:rPr>
          <w:rFonts w:ascii="Times New Roman" w:hAnsi="Times New Roman" w:cs="Times New Roman"/>
          <w:sz w:val="24"/>
          <w:szCs w:val="24"/>
          <w:lang w:val="en-US"/>
        </w:rPr>
        <w:t>zakupki</w:t>
      </w:r>
      <w:proofErr w:type="spellEnd"/>
      <w:r w:rsidRPr="00C1715B">
        <w:rPr>
          <w:rFonts w:ascii="Times New Roman" w:hAnsi="Times New Roman" w:cs="Times New Roman"/>
          <w:sz w:val="24"/>
          <w:szCs w:val="24"/>
        </w:rPr>
        <w:t>.</w:t>
      </w:r>
      <w:r w:rsidRPr="00C1715B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C1715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1715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1715B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C1715B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tbl>
      <w:tblPr>
        <w:tblStyle w:val="a3"/>
        <w:tblW w:w="14948" w:type="dxa"/>
        <w:tblLook w:val="04A0" w:firstRow="1" w:lastRow="0" w:firstColumn="1" w:lastColumn="0" w:noHBand="0" w:noVBand="1"/>
      </w:tblPr>
      <w:tblGrid>
        <w:gridCol w:w="560"/>
        <w:gridCol w:w="2809"/>
        <w:gridCol w:w="2205"/>
        <w:gridCol w:w="2624"/>
        <w:gridCol w:w="3404"/>
        <w:gridCol w:w="1476"/>
        <w:gridCol w:w="1870"/>
      </w:tblGrid>
      <w:tr w:rsidR="00BE0456" w:rsidRPr="00244CCD" w14:paraId="378E8FAC" w14:textId="77777777" w:rsidTr="00874DC0">
        <w:tc>
          <w:tcPr>
            <w:tcW w:w="560" w:type="dxa"/>
          </w:tcPr>
          <w:p w14:paraId="6D652774" w14:textId="77777777" w:rsidR="00FD0118" w:rsidRPr="00664002" w:rsidRDefault="00FD0118" w:rsidP="00E75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002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809" w:type="dxa"/>
          </w:tcPr>
          <w:p w14:paraId="5CA784BA" w14:textId="77777777" w:rsidR="00FD0118" w:rsidRPr="00664002" w:rsidRDefault="00FD0118" w:rsidP="00E75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002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наименование закупаемых товаров,</w:t>
            </w:r>
            <w:r w:rsidR="00BE0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4002">
              <w:rPr>
                <w:rFonts w:ascii="Times New Roman" w:hAnsi="Times New Roman" w:cs="Times New Roman"/>
                <w:b/>
                <w:sz w:val="24"/>
                <w:szCs w:val="24"/>
              </w:rPr>
              <w:t>работ и услуг</w:t>
            </w:r>
          </w:p>
        </w:tc>
        <w:tc>
          <w:tcPr>
            <w:tcW w:w="2205" w:type="dxa"/>
          </w:tcPr>
          <w:p w14:paraId="219BA984" w14:textId="77777777" w:rsidR="00FD0118" w:rsidRPr="00664002" w:rsidRDefault="00FD0118" w:rsidP="00E75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002">
              <w:rPr>
                <w:rFonts w:ascii="Times New Roman" w:hAnsi="Times New Roman" w:cs="Times New Roman"/>
                <w:b/>
                <w:sz w:val="24"/>
                <w:szCs w:val="24"/>
              </w:rPr>
              <w:t>Дата и номер контракта</w:t>
            </w:r>
          </w:p>
        </w:tc>
        <w:tc>
          <w:tcPr>
            <w:tcW w:w="2624" w:type="dxa"/>
          </w:tcPr>
          <w:p w14:paraId="6BC2ED8A" w14:textId="77777777" w:rsidR="00FD0118" w:rsidRPr="00664002" w:rsidRDefault="00FD0118" w:rsidP="00E75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0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 (подрядчика и исполнителя услуг), ИНН</w:t>
            </w:r>
          </w:p>
        </w:tc>
        <w:tc>
          <w:tcPr>
            <w:tcW w:w="3404" w:type="dxa"/>
          </w:tcPr>
          <w:p w14:paraId="301FB701" w14:textId="77777777" w:rsidR="00FD0118" w:rsidRPr="00664002" w:rsidRDefault="00FD0118" w:rsidP="00E75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002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поставщика (подрядчика и исполнителя услуг)</w:t>
            </w:r>
          </w:p>
        </w:tc>
        <w:tc>
          <w:tcPr>
            <w:tcW w:w="1476" w:type="dxa"/>
          </w:tcPr>
          <w:p w14:paraId="4BBC5C2E" w14:textId="77777777" w:rsidR="00FD0118" w:rsidRPr="00216940" w:rsidRDefault="00FD0118" w:rsidP="00E75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40">
              <w:rPr>
                <w:rFonts w:ascii="Times New Roman" w:hAnsi="Times New Roman" w:cs="Times New Roman"/>
                <w:b/>
                <w:sz w:val="24"/>
                <w:szCs w:val="24"/>
              </w:rPr>
              <w:t>Цена контракта,</w:t>
            </w:r>
          </w:p>
          <w:p w14:paraId="1429411B" w14:textId="77777777" w:rsidR="00FD0118" w:rsidRPr="00216940" w:rsidRDefault="003D141D" w:rsidP="00E75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40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870" w:type="dxa"/>
          </w:tcPr>
          <w:p w14:paraId="0DB36DF9" w14:textId="77777777" w:rsidR="00FD0118" w:rsidRPr="00664002" w:rsidRDefault="003D141D" w:rsidP="00E75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лица </w:t>
            </w:r>
            <w:r w:rsidR="00FD0118" w:rsidRPr="00664002">
              <w:rPr>
                <w:rFonts w:ascii="Times New Roman" w:hAnsi="Times New Roman" w:cs="Times New Roman"/>
                <w:b/>
                <w:sz w:val="24"/>
                <w:szCs w:val="24"/>
              </w:rPr>
              <w:t>заключившего контракт от имени заказчика</w:t>
            </w:r>
          </w:p>
        </w:tc>
      </w:tr>
      <w:tr w:rsidR="00A750D2" w:rsidRPr="00244CCD" w14:paraId="3C67D2B4" w14:textId="77777777" w:rsidTr="00874DC0">
        <w:tc>
          <w:tcPr>
            <w:tcW w:w="560" w:type="dxa"/>
          </w:tcPr>
          <w:p w14:paraId="227F3849" w14:textId="21A1992A" w:rsidR="00A750D2" w:rsidRPr="00525180" w:rsidRDefault="00A750D2" w:rsidP="00A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</w:tcPr>
          <w:p w14:paraId="059F1A58" w14:textId="24FD9E00" w:rsidR="00A750D2" w:rsidRPr="00B14767" w:rsidRDefault="00D459D1" w:rsidP="00A750D2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Подключение (технологическое пр</w:t>
            </w:r>
            <w:r w:rsidR="00C0481B" w:rsidRPr="00B14767">
              <w:rPr>
                <w:rFonts w:ascii="Times New Roman" w:hAnsi="Times New Roman" w:cs="Times New Roman"/>
              </w:rPr>
              <w:t>и</w:t>
            </w:r>
            <w:r w:rsidRPr="00B14767">
              <w:rPr>
                <w:rFonts w:ascii="Times New Roman" w:hAnsi="Times New Roman" w:cs="Times New Roman"/>
              </w:rPr>
              <w:t xml:space="preserve">соединение) </w:t>
            </w:r>
            <w:proofErr w:type="spellStart"/>
            <w:r w:rsidRPr="00B14767">
              <w:rPr>
                <w:rFonts w:ascii="Times New Roman" w:hAnsi="Times New Roman" w:cs="Times New Roman"/>
              </w:rPr>
              <w:t>газоиспользующегося</w:t>
            </w:r>
            <w:proofErr w:type="spellEnd"/>
            <w:r w:rsidRPr="00B14767">
              <w:rPr>
                <w:rFonts w:ascii="Times New Roman" w:hAnsi="Times New Roman" w:cs="Times New Roman"/>
              </w:rPr>
              <w:t xml:space="preserve"> оборудования и объекта капитального строительства</w:t>
            </w:r>
            <w:r w:rsidR="00C0481B" w:rsidRPr="00B14767">
              <w:rPr>
                <w:rFonts w:ascii="Times New Roman" w:hAnsi="Times New Roman" w:cs="Times New Roman"/>
              </w:rPr>
              <w:t xml:space="preserve"> к сети газораспределения</w:t>
            </w:r>
          </w:p>
        </w:tc>
        <w:tc>
          <w:tcPr>
            <w:tcW w:w="2205" w:type="dxa"/>
          </w:tcPr>
          <w:p w14:paraId="40E6B7D9" w14:textId="477D6190" w:rsidR="00A750D2" w:rsidRPr="00B14767" w:rsidRDefault="00A750D2" w:rsidP="00A750D2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01.0</w:t>
            </w:r>
            <w:r w:rsidR="00D459D1" w:rsidRPr="00B14767">
              <w:rPr>
                <w:rFonts w:ascii="Times New Roman" w:hAnsi="Times New Roman" w:cs="Times New Roman"/>
              </w:rPr>
              <w:t>3</w:t>
            </w:r>
            <w:r w:rsidRPr="00B14767">
              <w:rPr>
                <w:rFonts w:ascii="Times New Roman" w:hAnsi="Times New Roman" w:cs="Times New Roman"/>
              </w:rPr>
              <w:t>.2024</w:t>
            </w:r>
          </w:p>
          <w:p w14:paraId="43C262EF" w14:textId="1CFF09F8" w:rsidR="00A750D2" w:rsidRPr="00B14767" w:rsidRDefault="00A750D2" w:rsidP="00A750D2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№</w:t>
            </w:r>
            <w:r w:rsidR="00D459D1" w:rsidRPr="00B14767">
              <w:rPr>
                <w:rFonts w:ascii="Times New Roman" w:hAnsi="Times New Roman" w:cs="Times New Roman"/>
              </w:rPr>
              <w:t>0696</w:t>
            </w:r>
          </w:p>
        </w:tc>
        <w:tc>
          <w:tcPr>
            <w:tcW w:w="2624" w:type="dxa"/>
          </w:tcPr>
          <w:p w14:paraId="07DC83EC" w14:textId="77777777" w:rsidR="00A750D2" w:rsidRPr="00B14767" w:rsidRDefault="00A750D2" w:rsidP="00A750D2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АО "Газпром газораспределение Орел"</w:t>
            </w:r>
          </w:p>
          <w:p w14:paraId="135A30CF" w14:textId="31BDA451" w:rsidR="00A750D2" w:rsidRPr="00B14767" w:rsidRDefault="00A750D2" w:rsidP="00A750D2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ИНН 5700000020</w:t>
            </w:r>
          </w:p>
        </w:tc>
        <w:tc>
          <w:tcPr>
            <w:tcW w:w="3404" w:type="dxa"/>
          </w:tcPr>
          <w:p w14:paraId="060F41B4" w14:textId="53557803" w:rsidR="00A750D2" w:rsidRPr="00B14767" w:rsidRDefault="00A750D2" w:rsidP="00A750D2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 xml:space="preserve">302030, Орловская </w:t>
            </w:r>
            <w:proofErr w:type="spellStart"/>
            <w:proofErr w:type="gramStart"/>
            <w:r w:rsidRPr="00B14767">
              <w:rPr>
                <w:rFonts w:ascii="Times New Roman" w:hAnsi="Times New Roman" w:cs="Times New Roman"/>
              </w:rPr>
              <w:t>область,г.Орел</w:t>
            </w:r>
            <w:proofErr w:type="spellEnd"/>
            <w:proofErr w:type="gramEnd"/>
            <w:r w:rsidRPr="00B14767">
              <w:rPr>
                <w:rFonts w:ascii="Times New Roman" w:hAnsi="Times New Roman" w:cs="Times New Roman"/>
              </w:rPr>
              <w:t>, ул.7 ноября,д.19А</w:t>
            </w:r>
          </w:p>
        </w:tc>
        <w:tc>
          <w:tcPr>
            <w:tcW w:w="1476" w:type="dxa"/>
          </w:tcPr>
          <w:p w14:paraId="12585B54" w14:textId="4E9C009F" w:rsidR="00A750D2" w:rsidRPr="00B14767" w:rsidRDefault="00D459D1" w:rsidP="00A750D2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16</w:t>
            </w:r>
            <w:r w:rsidR="00C0481B" w:rsidRPr="00B14767">
              <w:rPr>
                <w:rFonts w:ascii="Times New Roman" w:hAnsi="Times New Roman" w:cs="Times New Roman"/>
              </w:rPr>
              <w:t xml:space="preserve"> </w:t>
            </w:r>
            <w:r w:rsidRPr="00B14767">
              <w:rPr>
                <w:rFonts w:ascii="Times New Roman" w:hAnsi="Times New Roman" w:cs="Times New Roman"/>
              </w:rPr>
              <w:t>329,62</w:t>
            </w:r>
          </w:p>
        </w:tc>
        <w:tc>
          <w:tcPr>
            <w:tcW w:w="1870" w:type="dxa"/>
          </w:tcPr>
          <w:p w14:paraId="62B45D30" w14:textId="31B1D2BE" w:rsidR="00A750D2" w:rsidRPr="00B14767" w:rsidRDefault="00E75D62" w:rsidP="00A750D2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Врио главы администрации</w:t>
            </w:r>
          </w:p>
        </w:tc>
      </w:tr>
      <w:tr w:rsidR="00B14767" w:rsidRPr="00244CCD" w14:paraId="1BB6B2DD" w14:textId="77777777" w:rsidTr="007A7D27">
        <w:tc>
          <w:tcPr>
            <w:tcW w:w="560" w:type="dxa"/>
          </w:tcPr>
          <w:p w14:paraId="660BAAEF" w14:textId="07E6E9FC" w:rsidR="00B14767" w:rsidRPr="00525180" w:rsidRDefault="00A054C4" w:rsidP="00B1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14:paraId="68A984CA" w14:textId="103E4050" w:rsidR="00B14767" w:rsidRPr="00B14767" w:rsidRDefault="00B14767" w:rsidP="00B14767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 xml:space="preserve">Текущий ремонт водопровода (с. </w:t>
            </w:r>
            <w:proofErr w:type="spellStart"/>
            <w:r w:rsidRPr="00B14767">
              <w:rPr>
                <w:rFonts w:ascii="Times New Roman" w:hAnsi="Times New Roman" w:cs="Times New Roman"/>
              </w:rPr>
              <w:t>Кр</w:t>
            </w:r>
            <w:proofErr w:type="spellEnd"/>
            <w:r w:rsidRPr="00B14767">
              <w:rPr>
                <w:rFonts w:ascii="Times New Roman" w:hAnsi="Times New Roman" w:cs="Times New Roman"/>
              </w:rPr>
              <w:t>.-Плота)</w:t>
            </w:r>
          </w:p>
        </w:tc>
        <w:tc>
          <w:tcPr>
            <w:tcW w:w="2205" w:type="dxa"/>
          </w:tcPr>
          <w:p w14:paraId="3F35FFD3" w14:textId="4E796DC0" w:rsidR="00B14767" w:rsidRPr="00B14767" w:rsidRDefault="00B14767" w:rsidP="00B14767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02.03.2024</w:t>
            </w:r>
          </w:p>
          <w:p w14:paraId="4A5834CA" w14:textId="15A4156D" w:rsidR="00B14767" w:rsidRPr="00B14767" w:rsidRDefault="00B14767" w:rsidP="00B14767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№27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6ACEB" w14:textId="77777777" w:rsidR="00B14767" w:rsidRPr="00B14767" w:rsidRDefault="00B14767" w:rsidP="00B14767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МУП "</w:t>
            </w:r>
            <w:proofErr w:type="spellStart"/>
            <w:r w:rsidRPr="00B14767">
              <w:rPr>
                <w:rFonts w:ascii="Times New Roman" w:hAnsi="Times New Roman" w:cs="Times New Roman"/>
              </w:rPr>
              <w:t>Жилкомхоз</w:t>
            </w:r>
            <w:proofErr w:type="spellEnd"/>
            <w:r w:rsidRPr="00B14767">
              <w:rPr>
                <w:rFonts w:ascii="Times New Roman" w:hAnsi="Times New Roman" w:cs="Times New Roman"/>
              </w:rPr>
              <w:t>"</w:t>
            </w:r>
          </w:p>
          <w:p w14:paraId="34EE0971" w14:textId="10B4A7AA" w:rsidR="00B14767" w:rsidRPr="00B14767" w:rsidRDefault="00B14767" w:rsidP="00B14767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ИНН 5708003287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08A5" w14:textId="7D90D4A2" w:rsidR="00B14767" w:rsidRPr="00B14767" w:rsidRDefault="00B14767" w:rsidP="00B14767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 xml:space="preserve">303760, </w:t>
            </w:r>
            <w:proofErr w:type="spellStart"/>
            <w:proofErr w:type="gramStart"/>
            <w:r w:rsidRPr="00B14767">
              <w:rPr>
                <w:rFonts w:ascii="Times New Roman" w:hAnsi="Times New Roman" w:cs="Times New Roman"/>
              </w:rPr>
              <w:t>пгт.Долгое</w:t>
            </w:r>
            <w:proofErr w:type="spellEnd"/>
            <w:proofErr w:type="gramEnd"/>
            <w:r w:rsidRPr="00B1476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4767">
              <w:rPr>
                <w:rFonts w:ascii="Times New Roman" w:hAnsi="Times New Roman" w:cs="Times New Roman"/>
              </w:rPr>
              <w:t>ул.Кирова</w:t>
            </w:r>
            <w:proofErr w:type="spellEnd"/>
            <w:r w:rsidRPr="00B14767">
              <w:rPr>
                <w:rFonts w:ascii="Times New Roman" w:hAnsi="Times New Roman" w:cs="Times New Roman"/>
              </w:rPr>
              <w:t>, д.15а</w:t>
            </w:r>
          </w:p>
        </w:tc>
        <w:tc>
          <w:tcPr>
            <w:tcW w:w="1476" w:type="dxa"/>
          </w:tcPr>
          <w:p w14:paraId="62717E8D" w14:textId="383A4DAD" w:rsidR="00B14767" w:rsidRPr="00B14767" w:rsidRDefault="00B14767" w:rsidP="00B14767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14 472,32</w:t>
            </w:r>
          </w:p>
        </w:tc>
        <w:tc>
          <w:tcPr>
            <w:tcW w:w="1870" w:type="dxa"/>
          </w:tcPr>
          <w:p w14:paraId="3710D48B" w14:textId="2FC2C562" w:rsidR="00B14767" w:rsidRPr="00B14767" w:rsidRDefault="00B14767" w:rsidP="00B14767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Врио главы администрации</w:t>
            </w:r>
          </w:p>
        </w:tc>
      </w:tr>
      <w:tr w:rsidR="00A750D2" w:rsidRPr="00244CCD" w14:paraId="45DA8FE1" w14:textId="77777777" w:rsidTr="00874DC0">
        <w:tc>
          <w:tcPr>
            <w:tcW w:w="560" w:type="dxa"/>
          </w:tcPr>
          <w:p w14:paraId="77AB4AB6" w14:textId="40AB22FE" w:rsidR="00A750D2" w:rsidRPr="00525180" w:rsidRDefault="00A054C4" w:rsidP="00A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E1AE9" w14:textId="5920294C" w:rsidR="00A750D2" w:rsidRPr="00B14767" w:rsidRDefault="00D459D1" w:rsidP="00A750D2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Ремонт офисной техники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2DB8" w14:textId="77777777" w:rsidR="00A750D2" w:rsidRPr="00B14767" w:rsidRDefault="00D459D1" w:rsidP="00A750D2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05.04.2024</w:t>
            </w:r>
          </w:p>
          <w:p w14:paraId="123B1A9D" w14:textId="294C0A05" w:rsidR="00D459D1" w:rsidRPr="00B14767" w:rsidRDefault="00D459D1" w:rsidP="00A750D2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A16F" w14:textId="77777777" w:rsidR="00A750D2" w:rsidRPr="00B14767" w:rsidRDefault="00D459D1" w:rsidP="00A750D2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ИП Гончаров Алексей Михайлович</w:t>
            </w:r>
          </w:p>
          <w:p w14:paraId="0078B4D5" w14:textId="2C9FC319" w:rsidR="005034A5" w:rsidRPr="00B14767" w:rsidRDefault="005034A5" w:rsidP="00A750D2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ИНН 571500130350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E0C69" w14:textId="39BCF741" w:rsidR="00A750D2" w:rsidRPr="00B14767" w:rsidRDefault="00D459D1" w:rsidP="00A750D2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303851, Орловская область, г. Ливны, ул. Гайдара, 16, кв. 20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DCBE" w14:textId="758B6891" w:rsidR="00A750D2" w:rsidRPr="00B14767" w:rsidRDefault="00D459D1" w:rsidP="00A750D2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870" w:type="dxa"/>
          </w:tcPr>
          <w:p w14:paraId="00974263" w14:textId="5C80C518" w:rsidR="00A750D2" w:rsidRPr="00B14767" w:rsidRDefault="00E75D62" w:rsidP="00A750D2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Врио главы администрации</w:t>
            </w:r>
          </w:p>
        </w:tc>
      </w:tr>
      <w:tr w:rsidR="000C7E18" w:rsidRPr="00244CCD" w14:paraId="7D354089" w14:textId="77777777" w:rsidTr="00874DC0">
        <w:tc>
          <w:tcPr>
            <w:tcW w:w="560" w:type="dxa"/>
          </w:tcPr>
          <w:p w14:paraId="7BC2BF30" w14:textId="006A37D4" w:rsidR="000C7E18" w:rsidRPr="00525180" w:rsidRDefault="00A054C4" w:rsidP="000C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91CA" w14:textId="3C4E42EB" w:rsidR="000C7E18" w:rsidRPr="00B14767" w:rsidRDefault="000C7E18" w:rsidP="000C7E18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Образовательные услуги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013F" w14:textId="77777777" w:rsidR="000C7E18" w:rsidRPr="00B14767" w:rsidRDefault="000C7E18" w:rsidP="000C7E18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05,04,2024</w:t>
            </w:r>
          </w:p>
          <w:p w14:paraId="643EEE3D" w14:textId="7ABE997C" w:rsidR="000C7E18" w:rsidRPr="00B14767" w:rsidRDefault="000C7E18" w:rsidP="000C7E18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№ЛНС760424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34D0" w14:textId="77777777" w:rsidR="000C7E18" w:rsidRPr="00B14767" w:rsidRDefault="000C7E18" w:rsidP="000C7E18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 xml:space="preserve">АНО </w:t>
            </w:r>
            <w:proofErr w:type="spellStart"/>
            <w:proofErr w:type="gramStart"/>
            <w:r w:rsidRPr="00B14767">
              <w:rPr>
                <w:rFonts w:ascii="Times New Roman" w:hAnsi="Times New Roman" w:cs="Times New Roman"/>
              </w:rPr>
              <w:t>ДПО»Гуманитарно</w:t>
            </w:r>
            <w:proofErr w:type="spellEnd"/>
            <w:proofErr w:type="gramEnd"/>
            <w:r w:rsidRPr="00B14767">
              <w:rPr>
                <w:rFonts w:ascii="Times New Roman" w:hAnsi="Times New Roman" w:cs="Times New Roman"/>
              </w:rPr>
              <w:t>-Технический институт»</w:t>
            </w:r>
          </w:p>
          <w:p w14:paraId="5D467DBD" w14:textId="64DDF8AF" w:rsidR="000C7E18" w:rsidRPr="00B14767" w:rsidRDefault="000C7E18" w:rsidP="000C7E18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ИНН 7725402479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A4DB" w14:textId="329A4BC9" w:rsidR="000C7E18" w:rsidRPr="00B14767" w:rsidRDefault="000C7E18" w:rsidP="000C7E18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115230, г. Москва, Варшавское шоссе, д. 12, этаж 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66AA" w14:textId="645A1B4F" w:rsidR="000C7E18" w:rsidRPr="00B14767" w:rsidRDefault="000C7E18" w:rsidP="000C7E18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16 500,00</w:t>
            </w:r>
          </w:p>
        </w:tc>
        <w:tc>
          <w:tcPr>
            <w:tcW w:w="1870" w:type="dxa"/>
          </w:tcPr>
          <w:p w14:paraId="7BEE3A08" w14:textId="77777777" w:rsidR="000C7E18" w:rsidRPr="00B14767" w:rsidRDefault="000C7E18" w:rsidP="000C7E18">
            <w:pPr>
              <w:rPr>
                <w:rFonts w:ascii="Times New Roman" w:hAnsi="Times New Roman" w:cs="Times New Roman"/>
              </w:rPr>
            </w:pPr>
          </w:p>
        </w:tc>
      </w:tr>
      <w:tr w:rsidR="00A750D2" w:rsidRPr="00244CCD" w14:paraId="114412A1" w14:textId="77777777" w:rsidTr="00B14767">
        <w:tc>
          <w:tcPr>
            <w:tcW w:w="560" w:type="dxa"/>
            <w:tcBorders>
              <w:bottom w:val="single" w:sz="4" w:space="0" w:color="auto"/>
            </w:tcBorders>
          </w:tcPr>
          <w:p w14:paraId="6528202D" w14:textId="05EC736C" w:rsidR="00A750D2" w:rsidRPr="00525180" w:rsidRDefault="00A054C4" w:rsidP="00A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5DE0" w14:textId="297D0A17" w:rsidR="00A750D2" w:rsidRPr="00B14767" w:rsidRDefault="005034A5" w:rsidP="00A750D2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Технологическое присоединения энергопринимающих устройств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B679" w14:textId="77777777" w:rsidR="00A750D2" w:rsidRPr="00B14767" w:rsidRDefault="005034A5" w:rsidP="00A750D2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09,04,2024</w:t>
            </w:r>
          </w:p>
          <w:p w14:paraId="4B893A0F" w14:textId="75A3090E" w:rsidR="005034A5" w:rsidRPr="00B14767" w:rsidRDefault="005034A5" w:rsidP="00A750D2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№ 42485066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97FB" w14:textId="77777777" w:rsidR="00A750D2" w:rsidRPr="00B14767" w:rsidRDefault="005034A5" w:rsidP="00A750D2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ПАО «</w:t>
            </w:r>
            <w:proofErr w:type="spellStart"/>
            <w:r w:rsidRPr="00B14767">
              <w:rPr>
                <w:rFonts w:ascii="Times New Roman" w:hAnsi="Times New Roman" w:cs="Times New Roman"/>
              </w:rPr>
              <w:t>Россети</w:t>
            </w:r>
            <w:proofErr w:type="spellEnd"/>
            <w:r w:rsidRPr="00B14767">
              <w:rPr>
                <w:rFonts w:ascii="Times New Roman" w:hAnsi="Times New Roman" w:cs="Times New Roman"/>
              </w:rPr>
              <w:t xml:space="preserve"> Центр»</w:t>
            </w:r>
          </w:p>
          <w:p w14:paraId="6A852990" w14:textId="387AFA2D" w:rsidR="005034A5" w:rsidRPr="00B14767" w:rsidRDefault="005034A5" w:rsidP="00A750D2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ИНН 6901067107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6A88" w14:textId="648355E0" w:rsidR="00A750D2" w:rsidRPr="00B14767" w:rsidRDefault="005034A5" w:rsidP="00A750D2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119017, г. Москва, ул. Ордынка М, д. 15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A87E" w14:textId="14308180" w:rsidR="00A750D2" w:rsidRPr="00B14767" w:rsidRDefault="005034A5" w:rsidP="00A750D2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47 596,00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4EBBAF62" w14:textId="509CBD86" w:rsidR="00A750D2" w:rsidRPr="00B14767" w:rsidRDefault="00E75D62" w:rsidP="00A750D2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Врио главы администрации</w:t>
            </w:r>
          </w:p>
        </w:tc>
      </w:tr>
      <w:tr w:rsidR="005B77A4" w:rsidRPr="00244CCD" w14:paraId="37B1430A" w14:textId="77777777" w:rsidTr="00B1476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F67A" w14:textId="5B149A93" w:rsidR="005B77A4" w:rsidRPr="00525180" w:rsidRDefault="00A054C4" w:rsidP="005B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8241" w14:textId="02CA848A" w:rsidR="005B77A4" w:rsidRPr="00B14767" w:rsidRDefault="005B77A4" w:rsidP="005B77A4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 xml:space="preserve">Комплекс работ, относящихся к компенсации клиентов при </w:t>
            </w:r>
            <w:r w:rsidRPr="00B14767">
              <w:rPr>
                <w:rFonts w:ascii="Times New Roman" w:hAnsi="Times New Roman" w:cs="Times New Roman"/>
              </w:rPr>
              <w:lastRenderedPageBreak/>
              <w:t>осуществлении процедуры с разработкой проектной документации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7765" w14:textId="77777777" w:rsidR="005B77A4" w:rsidRPr="00B14767" w:rsidRDefault="005B77A4" w:rsidP="005B77A4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lastRenderedPageBreak/>
              <w:t>09,04,2024</w:t>
            </w:r>
          </w:p>
          <w:p w14:paraId="3D72F2F2" w14:textId="4FD9A2DE" w:rsidR="005B77A4" w:rsidRPr="00B14767" w:rsidRDefault="005B77A4" w:rsidP="005B77A4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№ 42484666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6529" w14:textId="77777777" w:rsidR="005B77A4" w:rsidRPr="00B14767" w:rsidRDefault="005B77A4" w:rsidP="005B77A4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ПАО «</w:t>
            </w:r>
            <w:proofErr w:type="spellStart"/>
            <w:r w:rsidRPr="00B14767">
              <w:rPr>
                <w:rFonts w:ascii="Times New Roman" w:hAnsi="Times New Roman" w:cs="Times New Roman"/>
              </w:rPr>
              <w:t>Россети</w:t>
            </w:r>
            <w:proofErr w:type="spellEnd"/>
            <w:r w:rsidRPr="00B14767">
              <w:rPr>
                <w:rFonts w:ascii="Times New Roman" w:hAnsi="Times New Roman" w:cs="Times New Roman"/>
              </w:rPr>
              <w:t xml:space="preserve"> Центр»</w:t>
            </w:r>
          </w:p>
          <w:p w14:paraId="7DDF0726" w14:textId="15658780" w:rsidR="005B77A4" w:rsidRPr="00B14767" w:rsidRDefault="005B77A4" w:rsidP="005B77A4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ИНН 6901067107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249D1" w14:textId="730BF66A" w:rsidR="005B77A4" w:rsidRPr="00B14767" w:rsidRDefault="005B77A4" w:rsidP="005B77A4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119017, г. Москва, ул. Ордынка М, д. 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D16E" w14:textId="5F424B32" w:rsidR="005B77A4" w:rsidRPr="00B14767" w:rsidRDefault="005B77A4" w:rsidP="005B77A4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44 470,00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6890" w14:textId="0BA42F08" w:rsidR="005B77A4" w:rsidRPr="00B14767" w:rsidRDefault="005B77A4" w:rsidP="005B77A4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Врио главы администрации</w:t>
            </w:r>
          </w:p>
        </w:tc>
      </w:tr>
      <w:tr w:rsidR="00D740A1" w:rsidRPr="00244CCD" w14:paraId="676796F8" w14:textId="77777777" w:rsidTr="00B14767">
        <w:tc>
          <w:tcPr>
            <w:tcW w:w="560" w:type="dxa"/>
            <w:tcBorders>
              <w:top w:val="single" w:sz="4" w:space="0" w:color="auto"/>
            </w:tcBorders>
          </w:tcPr>
          <w:p w14:paraId="634CE566" w14:textId="407AE269" w:rsidR="00D740A1" w:rsidRPr="00525180" w:rsidRDefault="00A054C4" w:rsidP="00D7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6E45" w14:textId="4A6B0E49" w:rsidR="00D740A1" w:rsidRPr="00B14767" w:rsidRDefault="005B77A4" w:rsidP="00D740A1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D8A7A" w14:textId="77777777" w:rsidR="00D740A1" w:rsidRPr="00B14767" w:rsidRDefault="005B77A4" w:rsidP="00D740A1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10,04,2024</w:t>
            </w:r>
          </w:p>
          <w:p w14:paraId="76EC8388" w14:textId="77777777" w:rsidR="005B77A4" w:rsidRPr="00B14767" w:rsidRDefault="005B77A4" w:rsidP="00D740A1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№ 110</w:t>
            </w:r>
          </w:p>
          <w:p w14:paraId="3CD81C57" w14:textId="4A2DCFD7" w:rsidR="005B77A4" w:rsidRPr="00B14767" w:rsidRDefault="005B77A4" w:rsidP="00D7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B863A" w14:textId="77777777" w:rsidR="00D740A1" w:rsidRPr="00B14767" w:rsidRDefault="005B77A4" w:rsidP="00D740A1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ООО МАЯК»</w:t>
            </w:r>
          </w:p>
          <w:p w14:paraId="49C41630" w14:textId="1CC91A0B" w:rsidR="005B77A4" w:rsidRPr="00B14767" w:rsidRDefault="005B77A4" w:rsidP="00D740A1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ИНН 5708003801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0E73" w14:textId="3753FCD5" w:rsidR="00D740A1" w:rsidRPr="00B14767" w:rsidRDefault="005B77A4" w:rsidP="00D740A1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 xml:space="preserve">303760, Орловская область, </w:t>
            </w:r>
            <w:proofErr w:type="spellStart"/>
            <w:r w:rsidRPr="00B14767">
              <w:rPr>
                <w:rFonts w:ascii="Times New Roman" w:hAnsi="Times New Roman" w:cs="Times New Roman"/>
              </w:rPr>
              <w:t>пгт</w:t>
            </w:r>
            <w:proofErr w:type="spellEnd"/>
            <w:r w:rsidRPr="00B14767">
              <w:rPr>
                <w:rFonts w:ascii="Times New Roman" w:hAnsi="Times New Roman" w:cs="Times New Roman"/>
              </w:rPr>
              <w:t>. Долгое, ул. Ленина, д. 2 «Б»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B118C" w14:textId="6A5A8CA3" w:rsidR="00D740A1" w:rsidRPr="00B14767" w:rsidRDefault="005B77A4" w:rsidP="00D740A1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11 909,00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2EDCCB14" w14:textId="6C1C2753" w:rsidR="00D740A1" w:rsidRPr="00B14767" w:rsidRDefault="00E75D62" w:rsidP="00D740A1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Врио главы администрации</w:t>
            </w:r>
          </w:p>
        </w:tc>
      </w:tr>
      <w:tr w:rsidR="005C15AF" w:rsidRPr="00244CCD" w14:paraId="190771F0" w14:textId="77777777" w:rsidTr="00874DC0">
        <w:tc>
          <w:tcPr>
            <w:tcW w:w="560" w:type="dxa"/>
          </w:tcPr>
          <w:p w14:paraId="385F8974" w14:textId="454CAB0A" w:rsidR="005C15AF" w:rsidRPr="00525180" w:rsidRDefault="00A054C4" w:rsidP="005C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9" w:type="dxa"/>
          </w:tcPr>
          <w:p w14:paraId="4429015B" w14:textId="62E481BC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 xml:space="preserve">Текущий ремонт водопровода (с. </w:t>
            </w:r>
            <w:proofErr w:type="spellStart"/>
            <w:r w:rsidRPr="00B14767">
              <w:rPr>
                <w:rFonts w:ascii="Times New Roman" w:hAnsi="Times New Roman" w:cs="Times New Roman"/>
              </w:rPr>
              <w:t>Кр</w:t>
            </w:r>
            <w:proofErr w:type="spellEnd"/>
            <w:r w:rsidRPr="00B14767">
              <w:rPr>
                <w:rFonts w:ascii="Times New Roman" w:hAnsi="Times New Roman" w:cs="Times New Roman"/>
              </w:rPr>
              <w:t>.-Плота)</w:t>
            </w:r>
          </w:p>
        </w:tc>
        <w:tc>
          <w:tcPr>
            <w:tcW w:w="2205" w:type="dxa"/>
          </w:tcPr>
          <w:p w14:paraId="735204C7" w14:textId="6D6F41E1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12.04.2024</w:t>
            </w:r>
          </w:p>
          <w:p w14:paraId="7425CE35" w14:textId="2E24FAC6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№32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7356" w14:textId="77777777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МУП "</w:t>
            </w:r>
            <w:proofErr w:type="spellStart"/>
            <w:r w:rsidRPr="00B14767">
              <w:rPr>
                <w:rFonts w:ascii="Times New Roman" w:hAnsi="Times New Roman" w:cs="Times New Roman"/>
              </w:rPr>
              <w:t>Жилкомхоз</w:t>
            </w:r>
            <w:proofErr w:type="spellEnd"/>
            <w:r w:rsidRPr="00B14767">
              <w:rPr>
                <w:rFonts w:ascii="Times New Roman" w:hAnsi="Times New Roman" w:cs="Times New Roman"/>
              </w:rPr>
              <w:t>"</w:t>
            </w:r>
          </w:p>
          <w:p w14:paraId="6964B266" w14:textId="32EE8E33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ИНН 5708003287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CE9AA" w14:textId="04D1F9D8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 xml:space="preserve">303760, </w:t>
            </w:r>
            <w:proofErr w:type="spellStart"/>
            <w:proofErr w:type="gramStart"/>
            <w:r w:rsidRPr="00B14767">
              <w:rPr>
                <w:rFonts w:ascii="Times New Roman" w:hAnsi="Times New Roman" w:cs="Times New Roman"/>
              </w:rPr>
              <w:t>пгт.Долгое</w:t>
            </w:r>
            <w:proofErr w:type="spellEnd"/>
            <w:proofErr w:type="gramEnd"/>
            <w:r w:rsidRPr="00B1476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4767">
              <w:rPr>
                <w:rFonts w:ascii="Times New Roman" w:hAnsi="Times New Roman" w:cs="Times New Roman"/>
              </w:rPr>
              <w:t>ул.Кирова</w:t>
            </w:r>
            <w:proofErr w:type="spellEnd"/>
            <w:r w:rsidRPr="00B14767">
              <w:rPr>
                <w:rFonts w:ascii="Times New Roman" w:hAnsi="Times New Roman" w:cs="Times New Roman"/>
              </w:rPr>
              <w:t>, д.15а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0D35" w14:textId="54F1CB37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6 467,19</w:t>
            </w:r>
          </w:p>
        </w:tc>
        <w:tc>
          <w:tcPr>
            <w:tcW w:w="1870" w:type="dxa"/>
          </w:tcPr>
          <w:p w14:paraId="403053B1" w14:textId="3B4785AE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Врио главы администрации</w:t>
            </w:r>
          </w:p>
        </w:tc>
      </w:tr>
      <w:tr w:rsidR="005C15AF" w:rsidRPr="00244CCD" w14:paraId="64D547CA" w14:textId="77777777" w:rsidTr="00874DC0">
        <w:tc>
          <w:tcPr>
            <w:tcW w:w="560" w:type="dxa"/>
          </w:tcPr>
          <w:p w14:paraId="322CF069" w14:textId="294A70C2" w:rsidR="005C15AF" w:rsidRPr="00525180" w:rsidRDefault="00A054C4" w:rsidP="005C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C563" w14:textId="6478AB01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Подготовка технического плана здания по адресу: с. КР-Плота, ул. Центральная, д.1Б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638E" w14:textId="77777777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22,04,2024</w:t>
            </w:r>
          </w:p>
          <w:p w14:paraId="55142741" w14:textId="21AA6A98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№36927Д/1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E110A" w14:textId="77777777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ООО «Курская служба недвижимости»</w:t>
            </w:r>
          </w:p>
          <w:p w14:paraId="0132BC9D" w14:textId="167EF4E0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ИНН 4632196323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A835E" w14:textId="3D98241B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 xml:space="preserve">305016, г. Курск, ул. </w:t>
            </w:r>
            <w:proofErr w:type="spellStart"/>
            <w:r w:rsidRPr="00B14767">
              <w:rPr>
                <w:rFonts w:ascii="Times New Roman" w:hAnsi="Times New Roman" w:cs="Times New Roman"/>
              </w:rPr>
              <w:t>Павлуновского</w:t>
            </w:r>
            <w:proofErr w:type="spellEnd"/>
            <w:r w:rsidRPr="00B14767">
              <w:rPr>
                <w:rFonts w:ascii="Times New Roman" w:hAnsi="Times New Roman" w:cs="Times New Roman"/>
              </w:rPr>
              <w:t>, д. 7А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E66B3" w14:textId="09929F55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870" w:type="dxa"/>
          </w:tcPr>
          <w:p w14:paraId="20868CD3" w14:textId="41E02D57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Врио главы администрации</w:t>
            </w:r>
          </w:p>
        </w:tc>
      </w:tr>
      <w:tr w:rsidR="005C15AF" w:rsidRPr="00244CCD" w14:paraId="4FB92EF8" w14:textId="77777777" w:rsidTr="00874DC0">
        <w:tc>
          <w:tcPr>
            <w:tcW w:w="560" w:type="dxa"/>
          </w:tcPr>
          <w:p w14:paraId="67A4E24A" w14:textId="1D30DE24" w:rsidR="005C15AF" w:rsidRPr="00525180" w:rsidRDefault="00A054C4" w:rsidP="005C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0FE4" w14:textId="3E8E53AA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Работа транспорта (перевозка грузов)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88AE" w14:textId="77777777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24,04,2024</w:t>
            </w:r>
          </w:p>
          <w:p w14:paraId="3A9083F5" w14:textId="488478F1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№ 41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0879A" w14:textId="77777777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МУП "</w:t>
            </w:r>
            <w:proofErr w:type="spellStart"/>
            <w:r w:rsidRPr="00B14767">
              <w:rPr>
                <w:rFonts w:ascii="Times New Roman" w:hAnsi="Times New Roman" w:cs="Times New Roman"/>
              </w:rPr>
              <w:t>Жилкомхоз</w:t>
            </w:r>
            <w:proofErr w:type="spellEnd"/>
            <w:r w:rsidRPr="00B14767">
              <w:rPr>
                <w:rFonts w:ascii="Times New Roman" w:hAnsi="Times New Roman" w:cs="Times New Roman"/>
              </w:rPr>
              <w:t>"</w:t>
            </w:r>
          </w:p>
          <w:p w14:paraId="55231795" w14:textId="03FECE74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ИНН 5708003287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9734" w14:textId="6142F1C2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 xml:space="preserve">303760, </w:t>
            </w:r>
            <w:proofErr w:type="spellStart"/>
            <w:proofErr w:type="gramStart"/>
            <w:r w:rsidRPr="00B14767">
              <w:rPr>
                <w:rFonts w:ascii="Times New Roman" w:hAnsi="Times New Roman" w:cs="Times New Roman"/>
              </w:rPr>
              <w:t>пгт.Долгое</w:t>
            </w:r>
            <w:proofErr w:type="spellEnd"/>
            <w:proofErr w:type="gramEnd"/>
            <w:r w:rsidRPr="00B1476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4767">
              <w:rPr>
                <w:rFonts w:ascii="Times New Roman" w:hAnsi="Times New Roman" w:cs="Times New Roman"/>
              </w:rPr>
              <w:t>ул.Кирова</w:t>
            </w:r>
            <w:proofErr w:type="spellEnd"/>
            <w:r w:rsidRPr="00B14767">
              <w:rPr>
                <w:rFonts w:ascii="Times New Roman" w:hAnsi="Times New Roman" w:cs="Times New Roman"/>
              </w:rPr>
              <w:t>, д.15а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8B32" w14:textId="60419377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1870" w:type="dxa"/>
          </w:tcPr>
          <w:p w14:paraId="2255C6D2" w14:textId="5038473C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Врио главы администрации</w:t>
            </w:r>
          </w:p>
        </w:tc>
      </w:tr>
      <w:tr w:rsidR="005C15AF" w:rsidRPr="00244CCD" w14:paraId="511EF48F" w14:textId="77777777" w:rsidTr="00874DC0">
        <w:tc>
          <w:tcPr>
            <w:tcW w:w="560" w:type="dxa"/>
          </w:tcPr>
          <w:p w14:paraId="5FB448B0" w14:textId="4582B17A" w:rsidR="005C15AF" w:rsidRPr="00525180" w:rsidRDefault="00A054C4" w:rsidP="005C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57902" w14:textId="52245A2D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Мраморная плита на братское захоронение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43BE" w14:textId="77777777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25,04,2024</w:t>
            </w:r>
          </w:p>
          <w:p w14:paraId="440FF8E0" w14:textId="53C7B03B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№ 1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A9F7" w14:textId="77777777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14767">
              <w:rPr>
                <w:rFonts w:ascii="Times New Roman" w:hAnsi="Times New Roman" w:cs="Times New Roman"/>
              </w:rPr>
              <w:t>Моисейченкова</w:t>
            </w:r>
            <w:proofErr w:type="spellEnd"/>
            <w:r w:rsidRPr="00B14767">
              <w:rPr>
                <w:rFonts w:ascii="Times New Roman" w:hAnsi="Times New Roman" w:cs="Times New Roman"/>
              </w:rPr>
              <w:t xml:space="preserve"> Татьяна Ильинична</w:t>
            </w:r>
          </w:p>
          <w:p w14:paraId="33CB773A" w14:textId="30453D1A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Инн 570801051911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BB59" w14:textId="6B45D626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 xml:space="preserve">303760, Орловская область, </w:t>
            </w:r>
            <w:proofErr w:type="spellStart"/>
            <w:r w:rsidRPr="00B14767">
              <w:rPr>
                <w:rFonts w:ascii="Times New Roman" w:hAnsi="Times New Roman" w:cs="Times New Roman"/>
              </w:rPr>
              <w:t>Должанский</w:t>
            </w:r>
            <w:proofErr w:type="spellEnd"/>
            <w:r w:rsidRPr="00B14767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B14767">
              <w:rPr>
                <w:rFonts w:ascii="Times New Roman" w:hAnsi="Times New Roman" w:cs="Times New Roman"/>
              </w:rPr>
              <w:t>пгт</w:t>
            </w:r>
            <w:proofErr w:type="spellEnd"/>
            <w:r w:rsidRPr="00B14767">
              <w:rPr>
                <w:rFonts w:ascii="Times New Roman" w:hAnsi="Times New Roman" w:cs="Times New Roman"/>
              </w:rPr>
              <w:t>. Долгое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4FF8D" w14:textId="7135697C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9 200,00</w:t>
            </w:r>
          </w:p>
        </w:tc>
        <w:tc>
          <w:tcPr>
            <w:tcW w:w="1870" w:type="dxa"/>
          </w:tcPr>
          <w:p w14:paraId="024CA33C" w14:textId="1A11A077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Врио главы администрации</w:t>
            </w:r>
          </w:p>
        </w:tc>
      </w:tr>
      <w:tr w:rsidR="005C15AF" w:rsidRPr="00244CCD" w14:paraId="7E61B688" w14:textId="77777777" w:rsidTr="00874DC0">
        <w:tc>
          <w:tcPr>
            <w:tcW w:w="560" w:type="dxa"/>
          </w:tcPr>
          <w:p w14:paraId="7ECD4583" w14:textId="337ECC27" w:rsidR="005C15AF" w:rsidRPr="00525180" w:rsidRDefault="00A054C4" w:rsidP="005C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0B57E" w14:textId="1FF772A2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Ритуальные товары (</w:t>
            </w:r>
            <w:proofErr w:type="spellStart"/>
            <w:proofErr w:type="gramStart"/>
            <w:r w:rsidRPr="00B14767">
              <w:rPr>
                <w:rFonts w:ascii="Times New Roman" w:hAnsi="Times New Roman" w:cs="Times New Roman"/>
              </w:rPr>
              <w:t>венки,корзины</w:t>
            </w:r>
            <w:proofErr w:type="spellEnd"/>
            <w:proofErr w:type="gramEnd"/>
            <w:r w:rsidRPr="00B14767">
              <w:rPr>
                <w:rFonts w:ascii="Times New Roman" w:hAnsi="Times New Roman" w:cs="Times New Roman"/>
              </w:rPr>
              <w:t>) для братских захоронений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2BC3" w14:textId="77777777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25,04,2024</w:t>
            </w:r>
          </w:p>
          <w:p w14:paraId="646F62D6" w14:textId="39AB6E8E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№ 2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5721" w14:textId="77777777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14767">
              <w:rPr>
                <w:rFonts w:ascii="Times New Roman" w:hAnsi="Times New Roman" w:cs="Times New Roman"/>
              </w:rPr>
              <w:t>Моисейченкова</w:t>
            </w:r>
            <w:proofErr w:type="spellEnd"/>
            <w:r w:rsidRPr="00B14767">
              <w:rPr>
                <w:rFonts w:ascii="Times New Roman" w:hAnsi="Times New Roman" w:cs="Times New Roman"/>
              </w:rPr>
              <w:t xml:space="preserve"> Татьяна Ильинична</w:t>
            </w:r>
          </w:p>
          <w:p w14:paraId="202F9133" w14:textId="167163FC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Инн 570801051911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02C1" w14:textId="1715699B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 xml:space="preserve">303760, Орловская область, </w:t>
            </w:r>
            <w:proofErr w:type="spellStart"/>
            <w:r w:rsidRPr="00B14767">
              <w:rPr>
                <w:rFonts w:ascii="Times New Roman" w:hAnsi="Times New Roman" w:cs="Times New Roman"/>
              </w:rPr>
              <w:t>Должанский</w:t>
            </w:r>
            <w:proofErr w:type="spellEnd"/>
            <w:r w:rsidRPr="00B14767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B14767">
              <w:rPr>
                <w:rFonts w:ascii="Times New Roman" w:hAnsi="Times New Roman" w:cs="Times New Roman"/>
              </w:rPr>
              <w:t>пгт</w:t>
            </w:r>
            <w:proofErr w:type="spellEnd"/>
            <w:r w:rsidRPr="00B14767">
              <w:rPr>
                <w:rFonts w:ascii="Times New Roman" w:hAnsi="Times New Roman" w:cs="Times New Roman"/>
              </w:rPr>
              <w:t>. Долгое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8CEB" w14:textId="2B81157C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7 550,00</w:t>
            </w:r>
          </w:p>
        </w:tc>
        <w:tc>
          <w:tcPr>
            <w:tcW w:w="1870" w:type="dxa"/>
          </w:tcPr>
          <w:p w14:paraId="2C7ACEF1" w14:textId="3145BCA3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Врио главы администрации</w:t>
            </w:r>
          </w:p>
        </w:tc>
      </w:tr>
      <w:tr w:rsidR="005C15AF" w:rsidRPr="00244CCD" w14:paraId="6C7362B7" w14:textId="77777777" w:rsidTr="00874DC0">
        <w:tc>
          <w:tcPr>
            <w:tcW w:w="560" w:type="dxa"/>
          </w:tcPr>
          <w:p w14:paraId="0DB8AE35" w14:textId="77372B58" w:rsidR="005C15AF" w:rsidRPr="00525180" w:rsidRDefault="00A054C4" w:rsidP="005C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E200" w14:textId="4AD5AEDF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 xml:space="preserve">Инженерно-геодезические и инженерно-геологические изыскания по объекту «Детский сад» 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8A9D3" w14:textId="77777777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26,04,2024</w:t>
            </w:r>
          </w:p>
          <w:p w14:paraId="738DDD0F" w14:textId="20580091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№ 2024-3356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EB07" w14:textId="77777777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ОБУ «</w:t>
            </w:r>
            <w:proofErr w:type="spellStart"/>
            <w:r w:rsidRPr="00B14767">
              <w:rPr>
                <w:rFonts w:ascii="Times New Roman" w:hAnsi="Times New Roman" w:cs="Times New Roman"/>
              </w:rPr>
              <w:t>Курскгражданпроект</w:t>
            </w:r>
            <w:proofErr w:type="spellEnd"/>
            <w:r w:rsidRPr="00B14767">
              <w:rPr>
                <w:rFonts w:ascii="Times New Roman" w:hAnsi="Times New Roman" w:cs="Times New Roman"/>
              </w:rPr>
              <w:t>»</w:t>
            </w:r>
          </w:p>
          <w:p w14:paraId="24667818" w14:textId="63B0654F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ИНН 4632010258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0877" w14:textId="769BF400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305004, г. Курск, ул. Димитрова, д.96/1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653F" w14:textId="4EC69E56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594 000,00</w:t>
            </w:r>
          </w:p>
        </w:tc>
        <w:tc>
          <w:tcPr>
            <w:tcW w:w="1870" w:type="dxa"/>
          </w:tcPr>
          <w:p w14:paraId="1A0FD537" w14:textId="5B629706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Врио главы администрации</w:t>
            </w:r>
          </w:p>
        </w:tc>
      </w:tr>
      <w:tr w:rsidR="005C15AF" w:rsidRPr="00244CCD" w14:paraId="5CD7C11A" w14:textId="77777777" w:rsidTr="00537D0A">
        <w:tc>
          <w:tcPr>
            <w:tcW w:w="560" w:type="dxa"/>
            <w:tcBorders>
              <w:bottom w:val="single" w:sz="4" w:space="0" w:color="auto"/>
            </w:tcBorders>
          </w:tcPr>
          <w:p w14:paraId="1690F63E" w14:textId="3DB8BFE9" w:rsidR="005C15AF" w:rsidRPr="00525180" w:rsidRDefault="00A054C4" w:rsidP="005C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6511" w14:textId="5C7B3926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Инженерно-экологические и инженерно-</w:t>
            </w:r>
            <w:proofErr w:type="spellStart"/>
            <w:r w:rsidRPr="00B14767">
              <w:rPr>
                <w:rFonts w:ascii="Times New Roman" w:hAnsi="Times New Roman" w:cs="Times New Roman"/>
              </w:rPr>
              <w:t>гидрометиорологические</w:t>
            </w:r>
            <w:proofErr w:type="spellEnd"/>
            <w:r w:rsidRPr="00B14767">
              <w:rPr>
                <w:rFonts w:ascii="Times New Roman" w:hAnsi="Times New Roman" w:cs="Times New Roman"/>
              </w:rPr>
              <w:t xml:space="preserve"> изыскания по объекту «Детский сад» 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C49E" w14:textId="77777777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26,04,2024</w:t>
            </w:r>
          </w:p>
          <w:p w14:paraId="7E890E05" w14:textId="66800DCA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№ 2024-3365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8F468" w14:textId="77777777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ОБУ «</w:t>
            </w:r>
            <w:proofErr w:type="spellStart"/>
            <w:r w:rsidRPr="00B14767">
              <w:rPr>
                <w:rFonts w:ascii="Times New Roman" w:hAnsi="Times New Roman" w:cs="Times New Roman"/>
              </w:rPr>
              <w:t>Курскгражданпроект</w:t>
            </w:r>
            <w:proofErr w:type="spellEnd"/>
            <w:r w:rsidRPr="00B14767">
              <w:rPr>
                <w:rFonts w:ascii="Times New Roman" w:hAnsi="Times New Roman" w:cs="Times New Roman"/>
              </w:rPr>
              <w:t>»</w:t>
            </w:r>
          </w:p>
          <w:p w14:paraId="6AEBD5A4" w14:textId="3EF520E2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ИНН 4632010258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F048" w14:textId="5CFB558B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305004, г. Курск, ул. Димитрова, д.96/1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F62B" w14:textId="785AD2EC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594 000,00</w:t>
            </w:r>
          </w:p>
        </w:tc>
        <w:tc>
          <w:tcPr>
            <w:tcW w:w="1870" w:type="dxa"/>
          </w:tcPr>
          <w:p w14:paraId="1A2D746A" w14:textId="36D90ECA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Врио главы администрации</w:t>
            </w:r>
          </w:p>
        </w:tc>
      </w:tr>
      <w:tr w:rsidR="005C15AF" w:rsidRPr="00244CCD" w14:paraId="43C00F9D" w14:textId="77777777" w:rsidTr="000D3BA1"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25D29DD3" w14:textId="6B1EDA32" w:rsidR="005C15AF" w:rsidRPr="00525180" w:rsidRDefault="00A054C4" w:rsidP="005C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6373" w14:textId="053C37B8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 xml:space="preserve">Проектные </w:t>
            </w:r>
            <w:proofErr w:type="spellStart"/>
            <w:proofErr w:type="gramStart"/>
            <w:r w:rsidRPr="00B14767">
              <w:rPr>
                <w:rFonts w:ascii="Times New Roman" w:hAnsi="Times New Roman" w:cs="Times New Roman"/>
              </w:rPr>
              <w:t>работы»Архитектурные</w:t>
            </w:r>
            <w:proofErr w:type="spellEnd"/>
            <w:proofErr w:type="gramEnd"/>
            <w:r w:rsidRPr="00B147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767">
              <w:rPr>
                <w:rFonts w:ascii="Times New Roman" w:hAnsi="Times New Roman" w:cs="Times New Roman"/>
              </w:rPr>
              <w:t>решения,конструктивные</w:t>
            </w:r>
            <w:proofErr w:type="spellEnd"/>
            <w:r w:rsidRPr="00B14767">
              <w:rPr>
                <w:rFonts w:ascii="Times New Roman" w:hAnsi="Times New Roman" w:cs="Times New Roman"/>
              </w:rPr>
              <w:t xml:space="preserve"> решения, технологические решения, схема планировочной организации земельного участка по объекту «Детский сад»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D8E5D" w14:textId="77777777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26,04,2024</w:t>
            </w:r>
          </w:p>
          <w:p w14:paraId="62DCE44E" w14:textId="64BE73D5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№ 2024-3366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34D1" w14:textId="77777777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ОБУ «</w:t>
            </w:r>
            <w:proofErr w:type="spellStart"/>
            <w:r w:rsidRPr="00B14767">
              <w:rPr>
                <w:rFonts w:ascii="Times New Roman" w:hAnsi="Times New Roman" w:cs="Times New Roman"/>
              </w:rPr>
              <w:t>Курскгражданпроект</w:t>
            </w:r>
            <w:proofErr w:type="spellEnd"/>
            <w:r w:rsidRPr="00B14767">
              <w:rPr>
                <w:rFonts w:ascii="Times New Roman" w:hAnsi="Times New Roman" w:cs="Times New Roman"/>
              </w:rPr>
              <w:t>»</w:t>
            </w:r>
          </w:p>
          <w:p w14:paraId="4F2F60A6" w14:textId="646E25A4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ИНН 4632010258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91C0" w14:textId="70A6FE1C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305004, г. Курск, ул. Димитрова, д.96/1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5D99" w14:textId="352A4ACC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598 800,00</w:t>
            </w:r>
          </w:p>
        </w:tc>
        <w:tc>
          <w:tcPr>
            <w:tcW w:w="1870" w:type="dxa"/>
          </w:tcPr>
          <w:p w14:paraId="0B9A912D" w14:textId="60D90C85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Врио главы администрации</w:t>
            </w:r>
          </w:p>
        </w:tc>
      </w:tr>
      <w:tr w:rsidR="005C15AF" w:rsidRPr="00244CCD" w14:paraId="20BE7ED2" w14:textId="77777777" w:rsidTr="000D3BA1">
        <w:tc>
          <w:tcPr>
            <w:tcW w:w="560" w:type="dxa"/>
            <w:tcBorders>
              <w:top w:val="single" w:sz="4" w:space="0" w:color="auto"/>
            </w:tcBorders>
          </w:tcPr>
          <w:p w14:paraId="752F2B41" w14:textId="0232B181" w:rsidR="005C15AF" w:rsidRPr="00525180" w:rsidRDefault="00A054C4" w:rsidP="005C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45AA" w14:textId="741B5E07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 xml:space="preserve">Проектные работы «инженерные системы на </w:t>
            </w:r>
            <w:r w:rsidRPr="00B14767">
              <w:rPr>
                <w:rFonts w:ascii="Times New Roman" w:hAnsi="Times New Roman" w:cs="Times New Roman"/>
              </w:rPr>
              <w:lastRenderedPageBreak/>
              <w:t>стадии «Проектная документация» по объекту «Детский сад»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69D6" w14:textId="77777777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lastRenderedPageBreak/>
              <w:t>26,04,2024</w:t>
            </w:r>
          </w:p>
          <w:p w14:paraId="38CC57B6" w14:textId="6EF84CCF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№ 2024-3367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F9155" w14:textId="77777777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ОБУ «</w:t>
            </w:r>
            <w:proofErr w:type="spellStart"/>
            <w:r w:rsidRPr="00B14767">
              <w:rPr>
                <w:rFonts w:ascii="Times New Roman" w:hAnsi="Times New Roman" w:cs="Times New Roman"/>
              </w:rPr>
              <w:t>Курскгражданпроект</w:t>
            </w:r>
            <w:proofErr w:type="spellEnd"/>
            <w:r w:rsidRPr="00B14767">
              <w:rPr>
                <w:rFonts w:ascii="Times New Roman" w:hAnsi="Times New Roman" w:cs="Times New Roman"/>
              </w:rPr>
              <w:t>»</w:t>
            </w:r>
          </w:p>
          <w:p w14:paraId="124DA980" w14:textId="28F73808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lastRenderedPageBreak/>
              <w:t>ИНН 4632010258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C58CF" w14:textId="2F2D4FB1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lastRenderedPageBreak/>
              <w:t>305004, г. Курск, ул. Димитрова, д.96/1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D7B6" w14:textId="37F05D32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598 800,00</w:t>
            </w:r>
          </w:p>
        </w:tc>
        <w:tc>
          <w:tcPr>
            <w:tcW w:w="1870" w:type="dxa"/>
          </w:tcPr>
          <w:p w14:paraId="7F3B4B23" w14:textId="01C22402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Врио главы администрации</w:t>
            </w:r>
          </w:p>
        </w:tc>
      </w:tr>
      <w:tr w:rsidR="005C15AF" w:rsidRPr="00244CCD" w14:paraId="554D191D" w14:textId="77777777" w:rsidTr="00874DC0">
        <w:tc>
          <w:tcPr>
            <w:tcW w:w="560" w:type="dxa"/>
          </w:tcPr>
          <w:p w14:paraId="6B33AFB6" w14:textId="6EED7F2E" w:rsidR="005C15AF" w:rsidRPr="00525180" w:rsidRDefault="00A054C4" w:rsidP="005C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D3ED" w14:textId="02BCEDDE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Проектные работы «Локальные очистные сооружения на стадии «Проектная документация» по объекту «Детский сад»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0965" w14:textId="77777777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26,04,2024</w:t>
            </w:r>
          </w:p>
          <w:p w14:paraId="5716F9D9" w14:textId="3E106E90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№ 2024-3356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625B" w14:textId="77777777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ОБУ «</w:t>
            </w:r>
            <w:proofErr w:type="spellStart"/>
            <w:r w:rsidRPr="00B14767">
              <w:rPr>
                <w:rFonts w:ascii="Times New Roman" w:hAnsi="Times New Roman" w:cs="Times New Roman"/>
              </w:rPr>
              <w:t>Курскгражданпроект</w:t>
            </w:r>
            <w:proofErr w:type="spellEnd"/>
            <w:r w:rsidRPr="00B14767">
              <w:rPr>
                <w:rFonts w:ascii="Times New Roman" w:hAnsi="Times New Roman" w:cs="Times New Roman"/>
              </w:rPr>
              <w:t>»</w:t>
            </w:r>
          </w:p>
          <w:p w14:paraId="277BD000" w14:textId="00C000F3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ИНН 4632010258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7657E" w14:textId="60F10D1E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305004, г. Курск, ул. Димитрова, д.96/1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7647" w14:textId="2351FCE3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598 200,00</w:t>
            </w:r>
          </w:p>
        </w:tc>
        <w:tc>
          <w:tcPr>
            <w:tcW w:w="1870" w:type="dxa"/>
          </w:tcPr>
          <w:p w14:paraId="3E1F6406" w14:textId="0FEC2477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Врио главы администрации</w:t>
            </w:r>
          </w:p>
        </w:tc>
      </w:tr>
      <w:tr w:rsidR="005C15AF" w:rsidRPr="00244CCD" w14:paraId="123F665F" w14:textId="77777777" w:rsidTr="00874DC0">
        <w:tc>
          <w:tcPr>
            <w:tcW w:w="560" w:type="dxa"/>
          </w:tcPr>
          <w:p w14:paraId="6E9F1947" w14:textId="1224D44C" w:rsidR="005C15AF" w:rsidRPr="00525180" w:rsidRDefault="00A054C4" w:rsidP="005C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A6B6" w14:textId="05A5F783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Разработка сметной документации по объекту «Детский сад»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E350" w14:textId="77777777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26,04,2024</w:t>
            </w:r>
          </w:p>
          <w:p w14:paraId="699D7FF0" w14:textId="02527B9D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№ 2024-3356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D9C7" w14:textId="77777777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ОБУ «</w:t>
            </w:r>
            <w:proofErr w:type="spellStart"/>
            <w:r w:rsidRPr="00B14767">
              <w:rPr>
                <w:rFonts w:ascii="Times New Roman" w:hAnsi="Times New Roman" w:cs="Times New Roman"/>
              </w:rPr>
              <w:t>Курскгражданпроект</w:t>
            </w:r>
            <w:proofErr w:type="spellEnd"/>
            <w:r w:rsidRPr="00B14767">
              <w:rPr>
                <w:rFonts w:ascii="Times New Roman" w:hAnsi="Times New Roman" w:cs="Times New Roman"/>
              </w:rPr>
              <w:t>»</w:t>
            </w:r>
          </w:p>
          <w:p w14:paraId="5A4202A3" w14:textId="521B736C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ИНН 4632010258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08FF" w14:textId="0227D5B2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305004, г. Курск, ул. Димитрова, д.96/1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1FA0D" w14:textId="3432D020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598 200,00</w:t>
            </w:r>
          </w:p>
        </w:tc>
        <w:tc>
          <w:tcPr>
            <w:tcW w:w="1870" w:type="dxa"/>
          </w:tcPr>
          <w:p w14:paraId="19028F47" w14:textId="713FA480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Врио главы администрации</w:t>
            </w:r>
          </w:p>
        </w:tc>
      </w:tr>
      <w:tr w:rsidR="005C15AF" w:rsidRPr="00244CCD" w14:paraId="3A2D2168" w14:textId="77777777" w:rsidTr="00874DC0">
        <w:tc>
          <w:tcPr>
            <w:tcW w:w="560" w:type="dxa"/>
          </w:tcPr>
          <w:p w14:paraId="7A1937A2" w14:textId="22B440A4" w:rsidR="005C15AF" w:rsidRPr="00525180" w:rsidRDefault="00A054C4" w:rsidP="005C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84CC5" w14:textId="1D4BC344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 xml:space="preserve">Поставка энергоснабжения 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7243" w14:textId="77777777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26.04.2024</w:t>
            </w:r>
          </w:p>
          <w:p w14:paraId="0625F26B" w14:textId="1D002BBB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№57040052003044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5CE7" w14:textId="77777777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ООО Орловский энергосбыт</w:t>
            </w:r>
          </w:p>
          <w:p w14:paraId="78D1A5F8" w14:textId="6C14FD28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ИНН 5754020600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16A7" w14:textId="7C40CF4E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  <w:color w:val="000000"/>
              </w:rPr>
              <w:t xml:space="preserve">302020, г. Орел, ул. </w:t>
            </w:r>
            <w:proofErr w:type="spellStart"/>
            <w:r w:rsidRPr="00B14767">
              <w:rPr>
                <w:rFonts w:ascii="Times New Roman" w:hAnsi="Times New Roman" w:cs="Times New Roman"/>
                <w:color w:val="000000"/>
              </w:rPr>
              <w:t>Полеская</w:t>
            </w:r>
            <w:proofErr w:type="spellEnd"/>
            <w:r w:rsidRPr="00B14767">
              <w:rPr>
                <w:rFonts w:ascii="Times New Roman" w:hAnsi="Times New Roman" w:cs="Times New Roman"/>
                <w:color w:val="000000"/>
              </w:rPr>
              <w:t>, д28к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CC60" w14:textId="3B014B36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870" w:type="dxa"/>
          </w:tcPr>
          <w:p w14:paraId="331B5232" w14:textId="317BDB69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Врио главы администрации</w:t>
            </w:r>
          </w:p>
        </w:tc>
      </w:tr>
      <w:tr w:rsidR="005C15AF" w:rsidRPr="00244CCD" w14:paraId="5E0AA64C" w14:textId="77777777" w:rsidTr="00C52421">
        <w:tc>
          <w:tcPr>
            <w:tcW w:w="560" w:type="dxa"/>
          </w:tcPr>
          <w:p w14:paraId="7E3C7D77" w14:textId="12E715E4" w:rsidR="005C15AF" w:rsidRPr="00525180" w:rsidRDefault="00A054C4" w:rsidP="005C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633B7" w14:textId="52561E78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Разработка задания (условий подключения) к газопроводу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876A0" w14:textId="77777777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13,05,2024</w:t>
            </w:r>
          </w:p>
          <w:p w14:paraId="101AEC7E" w14:textId="25462F43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№ 40796 ТУ</w:t>
            </w:r>
          </w:p>
        </w:tc>
        <w:tc>
          <w:tcPr>
            <w:tcW w:w="2624" w:type="dxa"/>
          </w:tcPr>
          <w:p w14:paraId="4D2B2210" w14:textId="77777777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АО "Газпром газораспределение Орел"</w:t>
            </w:r>
          </w:p>
          <w:p w14:paraId="73EF5EBC" w14:textId="0AC69070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ИНН 5700000020</w:t>
            </w:r>
          </w:p>
        </w:tc>
        <w:tc>
          <w:tcPr>
            <w:tcW w:w="3404" w:type="dxa"/>
          </w:tcPr>
          <w:p w14:paraId="41123EA5" w14:textId="7E9FDD3E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 xml:space="preserve">302030, Орловская </w:t>
            </w:r>
            <w:proofErr w:type="spellStart"/>
            <w:proofErr w:type="gramStart"/>
            <w:r w:rsidRPr="00B14767">
              <w:rPr>
                <w:rFonts w:ascii="Times New Roman" w:hAnsi="Times New Roman" w:cs="Times New Roman"/>
              </w:rPr>
              <w:t>область,г.Орел</w:t>
            </w:r>
            <w:proofErr w:type="spellEnd"/>
            <w:proofErr w:type="gramEnd"/>
            <w:r w:rsidRPr="00B14767">
              <w:rPr>
                <w:rFonts w:ascii="Times New Roman" w:hAnsi="Times New Roman" w:cs="Times New Roman"/>
              </w:rPr>
              <w:t>, ул.7 ноября,д.19А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A0C97" w14:textId="545EF70F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3 813,60</w:t>
            </w:r>
          </w:p>
        </w:tc>
        <w:tc>
          <w:tcPr>
            <w:tcW w:w="1870" w:type="dxa"/>
          </w:tcPr>
          <w:p w14:paraId="5AC1F617" w14:textId="779D1672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Врио главы администрации</w:t>
            </w:r>
          </w:p>
        </w:tc>
      </w:tr>
      <w:tr w:rsidR="005C15AF" w:rsidRPr="00244CCD" w14:paraId="023EB59A" w14:textId="77777777" w:rsidTr="00874DC0">
        <w:tc>
          <w:tcPr>
            <w:tcW w:w="560" w:type="dxa"/>
          </w:tcPr>
          <w:p w14:paraId="33992FCF" w14:textId="0D935E8B" w:rsidR="005C15AF" w:rsidRPr="00525180" w:rsidRDefault="00A054C4" w:rsidP="005C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E78D" w14:textId="6513A338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Размещение информационных материалов «Заказчика в газете «Знамя труда»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B53DF" w14:textId="77777777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15,05,2024</w:t>
            </w:r>
          </w:p>
          <w:p w14:paraId="277ECD69" w14:textId="1B9B71BD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794BC" w14:textId="77777777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АУОО «Редакция газеты «Знамя труда»</w:t>
            </w:r>
          </w:p>
          <w:p w14:paraId="469B1008" w14:textId="111CD24E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ИНН 5708003008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E968" w14:textId="2EFBBE1A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proofErr w:type="gramStart"/>
            <w:r w:rsidRPr="00B14767">
              <w:rPr>
                <w:rFonts w:ascii="Times New Roman" w:hAnsi="Times New Roman" w:cs="Times New Roman"/>
              </w:rPr>
              <w:t>303760 ,Орловская</w:t>
            </w:r>
            <w:proofErr w:type="gramEnd"/>
            <w:r w:rsidRPr="00B14767">
              <w:rPr>
                <w:rFonts w:ascii="Times New Roman" w:hAnsi="Times New Roman" w:cs="Times New Roman"/>
              </w:rPr>
              <w:t xml:space="preserve"> область, </w:t>
            </w:r>
            <w:proofErr w:type="spellStart"/>
            <w:r w:rsidRPr="00B14767">
              <w:rPr>
                <w:rFonts w:ascii="Times New Roman" w:hAnsi="Times New Roman" w:cs="Times New Roman"/>
              </w:rPr>
              <w:t>пгт</w:t>
            </w:r>
            <w:proofErr w:type="spellEnd"/>
            <w:r w:rsidRPr="00B14767">
              <w:rPr>
                <w:rFonts w:ascii="Times New Roman" w:hAnsi="Times New Roman" w:cs="Times New Roman"/>
              </w:rPr>
              <w:t>. Долгое, дом 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2733" w14:textId="54894970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24 500,00</w:t>
            </w:r>
          </w:p>
        </w:tc>
        <w:tc>
          <w:tcPr>
            <w:tcW w:w="1870" w:type="dxa"/>
          </w:tcPr>
          <w:p w14:paraId="32C9C95D" w14:textId="6073024E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Врио главы администрации</w:t>
            </w:r>
          </w:p>
        </w:tc>
      </w:tr>
      <w:tr w:rsidR="00D90029" w:rsidRPr="00244CCD" w14:paraId="5C56328C" w14:textId="77777777" w:rsidTr="00874DC0">
        <w:tc>
          <w:tcPr>
            <w:tcW w:w="560" w:type="dxa"/>
          </w:tcPr>
          <w:p w14:paraId="5C2F6053" w14:textId="0B115244" w:rsidR="00D90029" w:rsidRPr="00525180" w:rsidRDefault="00A054C4" w:rsidP="00D9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4185" w14:textId="670BC680" w:rsidR="00D90029" w:rsidRPr="00B14767" w:rsidRDefault="00D90029" w:rsidP="00D90029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0972" w14:textId="449C321D" w:rsidR="00D90029" w:rsidRPr="00B14767" w:rsidRDefault="00D90029" w:rsidP="00D90029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16,05,2024</w:t>
            </w:r>
          </w:p>
          <w:p w14:paraId="0D36384D" w14:textId="3BB35744" w:rsidR="00D90029" w:rsidRPr="00B14767" w:rsidRDefault="00D90029" w:rsidP="00D90029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№ 154</w:t>
            </w:r>
          </w:p>
          <w:p w14:paraId="32D15E57" w14:textId="77777777" w:rsidR="00D90029" w:rsidRPr="00B14767" w:rsidRDefault="00D90029" w:rsidP="00D90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AC4C" w14:textId="77777777" w:rsidR="00D90029" w:rsidRPr="00B14767" w:rsidRDefault="00D90029" w:rsidP="00D90029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ООО МАЯК»</w:t>
            </w:r>
          </w:p>
          <w:p w14:paraId="251CECF9" w14:textId="3E50E701" w:rsidR="00D90029" w:rsidRPr="00B14767" w:rsidRDefault="00D90029" w:rsidP="00D90029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ИНН 5708003801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DD3A" w14:textId="40BAF3E5" w:rsidR="00D90029" w:rsidRPr="00B14767" w:rsidRDefault="00D90029" w:rsidP="00D90029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 xml:space="preserve">303760, Орловская область, </w:t>
            </w:r>
            <w:proofErr w:type="spellStart"/>
            <w:r w:rsidRPr="00B14767">
              <w:rPr>
                <w:rFonts w:ascii="Times New Roman" w:hAnsi="Times New Roman" w:cs="Times New Roman"/>
              </w:rPr>
              <w:t>пгт</w:t>
            </w:r>
            <w:proofErr w:type="spellEnd"/>
            <w:r w:rsidRPr="00B14767">
              <w:rPr>
                <w:rFonts w:ascii="Times New Roman" w:hAnsi="Times New Roman" w:cs="Times New Roman"/>
              </w:rPr>
              <w:t>. Долгое, ул. Ленина, д. 2 «Б»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F2ED" w14:textId="3693BED9" w:rsidR="00D90029" w:rsidRPr="00B14767" w:rsidRDefault="00D90029" w:rsidP="00D90029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1 215,00</w:t>
            </w:r>
          </w:p>
        </w:tc>
        <w:tc>
          <w:tcPr>
            <w:tcW w:w="1870" w:type="dxa"/>
          </w:tcPr>
          <w:p w14:paraId="7ACE6DC6" w14:textId="1FF09805" w:rsidR="00D90029" w:rsidRPr="00B14767" w:rsidRDefault="00D90029" w:rsidP="00D90029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Врио главы администрации</w:t>
            </w:r>
          </w:p>
        </w:tc>
      </w:tr>
      <w:tr w:rsidR="005C15AF" w:rsidRPr="00244CCD" w14:paraId="36143076" w14:textId="77777777" w:rsidTr="00874DC0">
        <w:tc>
          <w:tcPr>
            <w:tcW w:w="560" w:type="dxa"/>
          </w:tcPr>
          <w:p w14:paraId="0B83B078" w14:textId="009F298B" w:rsidR="005C15AF" w:rsidRPr="00525180" w:rsidRDefault="00A054C4" w:rsidP="005C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3042303"/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AE5B" w14:textId="79ECEF2F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Механизированная очистка покрытий КДМ с. КР-Плота ул. Центральная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CB8A" w14:textId="38830FE2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16,05,2024</w:t>
            </w:r>
          </w:p>
          <w:p w14:paraId="18CEACD5" w14:textId="38ACBAFF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№ 45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4672" w14:textId="77777777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МУП "</w:t>
            </w:r>
            <w:proofErr w:type="spellStart"/>
            <w:r w:rsidRPr="00B14767">
              <w:rPr>
                <w:rFonts w:ascii="Times New Roman" w:hAnsi="Times New Roman" w:cs="Times New Roman"/>
              </w:rPr>
              <w:t>Жилкомхоз</w:t>
            </w:r>
            <w:proofErr w:type="spellEnd"/>
            <w:r w:rsidRPr="00B14767">
              <w:rPr>
                <w:rFonts w:ascii="Times New Roman" w:hAnsi="Times New Roman" w:cs="Times New Roman"/>
              </w:rPr>
              <w:t>"</w:t>
            </w:r>
          </w:p>
          <w:p w14:paraId="4BC91DB4" w14:textId="341B614D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ИНН 5708003287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5050" w14:textId="1970914E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 xml:space="preserve">303760, </w:t>
            </w:r>
            <w:proofErr w:type="spellStart"/>
            <w:proofErr w:type="gramStart"/>
            <w:r w:rsidRPr="00B14767">
              <w:rPr>
                <w:rFonts w:ascii="Times New Roman" w:hAnsi="Times New Roman" w:cs="Times New Roman"/>
              </w:rPr>
              <w:t>пгт.Долгое</w:t>
            </w:r>
            <w:proofErr w:type="spellEnd"/>
            <w:proofErr w:type="gramEnd"/>
            <w:r w:rsidRPr="00B1476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4767">
              <w:rPr>
                <w:rFonts w:ascii="Times New Roman" w:hAnsi="Times New Roman" w:cs="Times New Roman"/>
              </w:rPr>
              <w:t>ул.Кирова</w:t>
            </w:r>
            <w:proofErr w:type="spellEnd"/>
            <w:r w:rsidRPr="00B14767">
              <w:rPr>
                <w:rFonts w:ascii="Times New Roman" w:hAnsi="Times New Roman" w:cs="Times New Roman"/>
              </w:rPr>
              <w:t>, д.15а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09AA" w14:textId="530098DE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9 150,00</w:t>
            </w:r>
          </w:p>
        </w:tc>
        <w:tc>
          <w:tcPr>
            <w:tcW w:w="1870" w:type="dxa"/>
          </w:tcPr>
          <w:p w14:paraId="51EAC1A8" w14:textId="5D19690C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Врио главы администрации</w:t>
            </w:r>
          </w:p>
        </w:tc>
      </w:tr>
      <w:bookmarkEnd w:id="0"/>
      <w:tr w:rsidR="005C15AF" w:rsidRPr="00244CCD" w14:paraId="26E709B4" w14:textId="77777777" w:rsidTr="00874DC0">
        <w:tc>
          <w:tcPr>
            <w:tcW w:w="560" w:type="dxa"/>
          </w:tcPr>
          <w:p w14:paraId="7D05906D" w14:textId="037E76F7" w:rsidR="005C15AF" w:rsidRPr="00525180" w:rsidRDefault="00A054C4" w:rsidP="005C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A49A" w14:textId="54D55DCF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 xml:space="preserve">Дезинсекция клещей на территории кладбища с. </w:t>
            </w:r>
            <w:proofErr w:type="spellStart"/>
            <w:r w:rsidRPr="00B14767">
              <w:rPr>
                <w:rFonts w:ascii="Times New Roman" w:hAnsi="Times New Roman" w:cs="Times New Roman"/>
              </w:rPr>
              <w:t>Кр</w:t>
            </w:r>
            <w:proofErr w:type="spellEnd"/>
            <w:r w:rsidRPr="00B14767">
              <w:rPr>
                <w:rFonts w:ascii="Times New Roman" w:hAnsi="Times New Roman" w:cs="Times New Roman"/>
              </w:rPr>
              <w:t>-Плота, с. Никольское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6F3A" w14:textId="77777777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22,05,2024</w:t>
            </w:r>
          </w:p>
          <w:p w14:paraId="03F17D4B" w14:textId="5ACAFA41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№ 32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304B" w14:textId="77777777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ЙБУЗ «Центр гигиены и эпидемиологии в Орловской области»</w:t>
            </w:r>
          </w:p>
          <w:p w14:paraId="62605573" w14:textId="68B396DB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ИНН 5752036348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0741" w14:textId="5677CC08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 xml:space="preserve">302001 Г. Орел, ул. </w:t>
            </w:r>
            <w:proofErr w:type="spellStart"/>
            <w:r w:rsidRPr="00B14767">
              <w:rPr>
                <w:rFonts w:ascii="Times New Roman" w:hAnsi="Times New Roman" w:cs="Times New Roman"/>
              </w:rPr>
              <w:t>Карачевская</w:t>
            </w:r>
            <w:proofErr w:type="spellEnd"/>
            <w:r w:rsidRPr="00B14767">
              <w:rPr>
                <w:rFonts w:ascii="Times New Roman" w:hAnsi="Times New Roman" w:cs="Times New Roman"/>
              </w:rPr>
              <w:t>, д. 56, корпус А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005C" w14:textId="7DC47795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5 003,71</w:t>
            </w:r>
          </w:p>
        </w:tc>
        <w:tc>
          <w:tcPr>
            <w:tcW w:w="1870" w:type="dxa"/>
          </w:tcPr>
          <w:p w14:paraId="6BA4A8A7" w14:textId="32DFE25A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Врио главы администрации</w:t>
            </w:r>
          </w:p>
        </w:tc>
      </w:tr>
      <w:tr w:rsidR="005C15AF" w:rsidRPr="00244CCD" w14:paraId="19B81778" w14:textId="77777777" w:rsidTr="00716D43">
        <w:tc>
          <w:tcPr>
            <w:tcW w:w="560" w:type="dxa"/>
          </w:tcPr>
          <w:p w14:paraId="20BF0774" w14:textId="0238699F" w:rsidR="005C15AF" w:rsidRPr="00525180" w:rsidRDefault="00A054C4" w:rsidP="005C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DBF8F" w14:textId="0F05C2B1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Газификация жилого дома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CEDD" w14:textId="12B902AA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03,05,2024</w:t>
            </w:r>
          </w:p>
          <w:p w14:paraId="67FAC9A8" w14:textId="6AE805F0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№ 10</w:t>
            </w:r>
          </w:p>
        </w:tc>
        <w:tc>
          <w:tcPr>
            <w:tcW w:w="2624" w:type="dxa"/>
          </w:tcPr>
          <w:p w14:paraId="7F101806" w14:textId="77777777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АО "Газпром газораспределение Орел"</w:t>
            </w:r>
          </w:p>
          <w:p w14:paraId="1B1723C6" w14:textId="27768B0D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ИНН 5700000020</w:t>
            </w:r>
          </w:p>
        </w:tc>
        <w:tc>
          <w:tcPr>
            <w:tcW w:w="3404" w:type="dxa"/>
          </w:tcPr>
          <w:p w14:paraId="61C4326D" w14:textId="09C148B8" w:rsidR="005C15AF" w:rsidRPr="00B14767" w:rsidRDefault="005C15AF" w:rsidP="005C15AF">
            <w:pPr>
              <w:rPr>
                <w:rFonts w:ascii="Times New Roman" w:hAnsi="Times New Roman" w:cs="Times New Roman"/>
                <w:color w:val="000000"/>
              </w:rPr>
            </w:pPr>
            <w:r w:rsidRPr="00B14767">
              <w:rPr>
                <w:rFonts w:ascii="Times New Roman" w:hAnsi="Times New Roman" w:cs="Times New Roman"/>
              </w:rPr>
              <w:t xml:space="preserve">302030, Орловская </w:t>
            </w:r>
            <w:proofErr w:type="spellStart"/>
            <w:proofErr w:type="gramStart"/>
            <w:r w:rsidRPr="00B14767">
              <w:rPr>
                <w:rFonts w:ascii="Times New Roman" w:hAnsi="Times New Roman" w:cs="Times New Roman"/>
              </w:rPr>
              <w:t>область,г.Орел</w:t>
            </w:r>
            <w:proofErr w:type="spellEnd"/>
            <w:proofErr w:type="gramEnd"/>
            <w:r w:rsidRPr="00B14767">
              <w:rPr>
                <w:rFonts w:ascii="Times New Roman" w:hAnsi="Times New Roman" w:cs="Times New Roman"/>
              </w:rPr>
              <w:t>, ул.7 ноября,д.19А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7516" w14:textId="427E6932" w:rsidR="005C15AF" w:rsidRPr="00B14767" w:rsidRDefault="005C15AF" w:rsidP="005C15AF">
            <w:pPr>
              <w:rPr>
                <w:rFonts w:ascii="Times New Roman" w:hAnsi="Times New Roman" w:cs="Times New Roman"/>
                <w:color w:val="000000"/>
              </w:rPr>
            </w:pPr>
            <w:r w:rsidRPr="00B14767">
              <w:rPr>
                <w:rFonts w:ascii="Times New Roman" w:hAnsi="Times New Roman" w:cs="Times New Roman"/>
                <w:color w:val="000000"/>
              </w:rPr>
              <w:t>43 328,52</w:t>
            </w:r>
          </w:p>
        </w:tc>
        <w:tc>
          <w:tcPr>
            <w:tcW w:w="1870" w:type="dxa"/>
          </w:tcPr>
          <w:p w14:paraId="37CB9FA4" w14:textId="51FB6D3D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Врио главы администрации</w:t>
            </w:r>
          </w:p>
        </w:tc>
      </w:tr>
      <w:tr w:rsidR="005C15AF" w:rsidRPr="00244CCD" w14:paraId="4C5265D3" w14:textId="77777777" w:rsidTr="00874DC0">
        <w:tc>
          <w:tcPr>
            <w:tcW w:w="560" w:type="dxa"/>
          </w:tcPr>
          <w:p w14:paraId="0478E7A8" w14:textId="1C90C4B8" w:rsidR="005C15AF" w:rsidRPr="00525180" w:rsidRDefault="00A054C4" w:rsidP="005C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D9F8" w14:textId="1DAE94D3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36B9" w14:textId="77777777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06,06,2024</w:t>
            </w:r>
          </w:p>
          <w:p w14:paraId="30902968" w14:textId="77777777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№ 178А</w:t>
            </w:r>
          </w:p>
          <w:p w14:paraId="37C5D2F0" w14:textId="2B83C0F3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13839" w14:textId="77777777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ООО МАЯК»</w:t>
            </w:r>
          </w:p>
          <w:p w14:paraId="3B3A24D8" w14:textId="4F26BA73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ИНН 5708003801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3C46" w14:textId="1BCB9C28" w:rsidR="005C15AF" w:rsidRPr="00B14767" w:rsidRDefault="005C15AF" w:rsidP="005C15AF">
            <w:pPr>
              <w:rPr>
                <w:rFonts w:ascii="Times New Roman" w:hAnsi="Times New Roman" w:cs="Times New Roman"/>
                <w:color w:val="000000"/>
              </w:rPr>
            </w:pPr>
            <w:r w:rsidRPr="00B14767">
              <w:rPr>
                <w:rFonts w:ascii="Times New Roman" w:hAnsi="Times New Roman" w:cs="Times New Roman"/>
              </w:rPr>
              <w:t xml:space="preserve">303760, Орловская область, </w:t>
            </w:r>
            <w:proofErr w:type="spellStart"/>
            <w:r w:rsidRPr="00B14767">
              <w:rPr>
                <w:rFonts w:ascii="Times New Roman" w:hAnsi="Times New Roman" w:cs="Times New Roman"/>
              </w:rPr>
              <w:t>пгт</w:t>
            </w:r>
            <w:proofErr w:type="spellEnd"/>
            <w:r w:rsidRPr="00B14767">
              <w:rPr>
                <w:rFonts w:ascii="Times New Roman" w:hAnsi="Times New Roman" w:cs="Times New Roman"/>
              </w:rPr>
              <w:t>. Долгое, ул. Ленина, д. 2 «Б»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9200B" w14:textId="6D325DDB" w:rsidR="005C15AF" w:rsidRPr="00B14767" w:rsidRDefault="005C15AF" w:rsidP="005C15AF">
            <w:pPr>
              <w:rPr>
                <w:rFonts w:ascii="Times New Roman" w:hAnsi="Times New Roman" w:cs="Times New Roman"/>
                <w:color w:val="000000"/>
              </w:rPr>
            </w:pPr>
            <w:r w:rsidRPr="00B14767">
              <w:rPr>
                <w:rFonts w:ascii="Times New Roman" w:hAnsi="Times New Roman" w:cs="Times New Roman"/>
                <w:color w:val="000000"/>
              </w:rPr>
              <w:t>6 863,00</w:t>
            </w:r>
          </w:p>
        </w:tc>
        <w:tc>
          <w:tcPr>
            <w:tcW w:w="1870" w:type="dxa"/>
          </w:tcPr>
          <w:p w14:paraId="2E3F454D" w14:textId="359A8F22" w:rsidR="005C15AF" w:rsidRPr="00B14767" w:rsidRDefault="005C15AF" w:rsidP="005C15AF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Врио главы администрации</w:t>
            </w:r>
          </w:p>
        </w:tc>
      </w:tr>
      <w:tr w:rsidR="005846B4" w:rsidRPr="00244CCD" w14:paraId="5DB011A4" w14:textId="77777777" w:rsidTr="00A227B2">
        <w:tc>
          <w:tcPr>
            <w:tcW w:w="560" w:type="dxa"/>
          </w:tcPr>
          <w:p w14:paraId="7DED3ACA" w14:textId="7F0BFB7B" w:rsidR="005846B4" w:rsidRPr="00525180" w:rsidRDefault="005846B4" w:rsidP="0058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09" w:type="dxa"/>
          </w:tcPr>
          <w:p w14:paraId="10F5448E" w14:textId="7C4EAC67" w:rsidR="005846B4" w:rsidRPr="00B14767" w:rsidRDefault="005846B4" w:rsidP="0058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767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Подключение (технологическое присоединение) </w:t>
            </w:r>
            <w:proofErr w:type="spellStart"/>
            <w:r w:rsidRPr="00B147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газоиспользующегося</w:t>
            </w:r>
            <w:proofErr w:type="spellEnd"/>
            <w:r w:rsidRPr="00B14767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 и объекта капитального строительства к сети газораспределения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5DC3" w14:textId="3D3CCEB4" w:rsidR="005846B4" w:rsidRPr="00B14767" w:rsidRDefault="005846B4" w:rsidP="005846B4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lastRenderedPageBreak/>
              <w:t>10,06,2024</w:t>
            </w:r>
          </w:p>
          <w:p w14:paraId="2C53C817" w14:textId="139FF393" w:rsidR="005846B4" w:rsidRPr="00B14767" w:rsidRDefault="005846B4" w:rsidP="005846B4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№ 0706</w:t>
            </w:r>
          </w:p>
        </w:tc>
        <w:tc>
          <w:tcPr>
            <w:tcW w:w="2624" w:type="dxa"/>
          </w:tcPr>
          <w:p w14:paraId="74BA5F30" w14:textId="77777777" w:rsidR="005846B4" w:rsidRPr="00B14767" w:rsidRDefault="005846B4" w:rsidP="005846B4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АО "Газпром газораспределение Орел"</w:t>
            </w:r>
          </w:p>
          <w:p w14:paraId="252FDF4B" w14:textId="2CE2AD26" w:rsidR="005846B4" w:rsidRPr="00B14767" w:rsidRDefault="005846B4" w:rsidP="005846B4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lastRenderedPageBreak/>
              <w:t>ИНН 5700000020</w:t>
            </w:r>
          </w:p>
        </w:tc>
        <w:tc>
          <w:tcPr>
            <w:tcW w:w="3404" w:type="dxa"/>
          </w:tcPr>
          <w:p w14:paraId="3895F7EB" w14:textId="0F195643" w:rsidR="005846B4" w:rsidRPr="00B14767" w:rsidRDefault="005846B4" w:rsidP="005846B4">
            <w:pPr>
              <w:rPr>
                <w:rFonts w:ascii="Times New Roman" w:hAnsi="Times New Roman" w:cs="Times New Roman"/>
                <w:color w:val="000000"/>
              </w:rPr>
            </w:pPr>
            <w:r w:rsidRPr="00B14767">
              <w:rPr>
                <w:rFonts w:ascii="Times New Roman" w:hAnsi="Times New Roman" w:cs="Times New Roman"/>
              </w:rPr>
              <w:lastRenderedPageBreak/>
              <w:t xml:space="preserve">302030, Орловская </w:t>
            </w:r>
            <w:proofErr w:type="spellStart"/>
            <w:proofErr w:type="gramStart"/>
            <w:r w:rsidRPr="00B14767">
              <w:rPr>
                <w:rFonts w:ascii="Times New Roman" w:hAnsi="Times New Roman" w:cs="Times New Roman"/>
              </w:rPr>
              <w:t>область,г.Орел</w:t>
            </w:r>
            <w:proofErr w:type="spellEnd"/>
            <w:proofErr w:type="gramEnd"/>
            <w:r w:rsidRPr="00B14767">
              <w:rPr>
                <w:rFonts w:ascii="Times New Roman" w:hAnsi="Times New Roman" w:cs="Times New Roman"/>
              </w:rPr>
              <w:t xml:space="preserve">, ул.7 </w:t>
            </w:r>
            <w:r w:rsidRPr="00B14767">
              <w:rPr>
                <w:rFonts w:ascii="Times New Roman" w:hAnsi="Times New Roman" w:cs="Times New Roman"/>
              </w:rPr>
              <w:lastRenderedPageBreak/>
              <w:t>ноября,д.19А</w:t>
            </w:r>
          </w:p>
        </w:tc>
        <w:tc>
          <w:tcPr>
            <w:tcW w:w="1476" w:type="dxa"/>
          </w:tcPr>
          <w:p w14:paraId="6C54CAA2" w14:textId="421F8772" w:rsidR="005846B4" w:rsidRPr="00B14767" w:rsidRDefault="005846B4" w:rsidP="005846B4">
            <w:pPr>
              <w:rPr>
                <w:rFonts w:ascii="Times New Roman" w:hAnsi="Times New Roman" w:cs="Times New Roman"/>
                <w:color w:val="000000"/>
              </w:rPr>
            </w:pPr>
            <w:r w:rsidRPr="00B14767">
              <w:rPr>
                <w:rFonts w:ascii="Times New Roman" w:hAnsi="Times New Roman" w:cs="Times New Roman"/>
              </w:rPr>
              <w:lastRenderedPageBreak/>
              <w:t>16 329,62</w:t>
            </w:r>
          </w:p>
        </w:tc>
        <w:tc>
          <w:tcPr>
            <w:tcW w:w="1870" w:type="dxa"/>
          </w:tcPr>
          <w:p w14:paraId="0BEEA802" w14:textId="7EC8659F" w:rsidR="005846B4" w:rsidRPr="00B14767" w:rsidRDefault="005846B4" w:rsidP="005846B4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Врио главы администрации</w:t>
            </w:r>
          </w:p>
        </w:tc>
      </w:tr>
      <w:tr w:rsidR="00587394" w:rsidRPr="00244CCD" w14:paraId="66E7AE53" w14:textId="77777777" w:rsidTr="00A227B2">
        <w:tc>
          <w:tcPr>
            <w:tcW w:w="560" w:type="dxa"/>
          </w:tcPr>
          <w:p w14:paraId="0E8D1B80" w14:textId="62758CD1" w:rsidR="00587394" w:rsidRDefault="00587394" w:rsidP="0058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09" w:type="dxa"/>
          </w:tcPr>
          <w:p w14:paraId="5664A7FC" w14:textId="7A6ED0C2" w:rsidR="00587394" w:rsidRPr="00B14767" w:rsidRDefault="00587394" w:rsidP="00587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Спил и вывоз деревьев и кустарников</w:t>
            </w:r>
            <w:r w:rsidR="00D66074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="00D66074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="00D66074">
              <w:rPr>
                <w:rFonts w:ascii="Times New Roman" w:hAnsi="Times New Roman" w:cs="Times New Roman"/>
                <w:sz w:val="20"/>
                <w:szCs w:val="20"/>
              </w:rPr>
              <w:t>-Плота ул. Заречная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39DF" w14:textId="77777777" w:rsidR="00587394" w:rsidRDefault="00587394" w:rsidP="00587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17.06,2024</w:t>
            </w:r>
          </w:p>
          <w:p w14:paraId="6E8D4802" w14:textId="6D9D7C92" w:rsidR="00587394" w:rsidRPr="00B14767" w:rsidRDefault="00587394" w:rsidP="00587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2624" w:type="dxa"/>
          </w:tcPr>
          <w:p w14:paraId="5E218CC0" w14:textId="77777777" w:rsidR="00587394" w:rsidRDefault="00587394" w:rsidP="00587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ГПХ (Васильев Александр Сергеевич)</w:t>
            </w:r>
          </w:p>
          <w:p w14:paraId="3D107049" w14:textId="2D0BEDDE" w:rsidR="00AF6246" w:rsidRPr="00B14767" w:rsidRDefault="00AF6246" w:rsidP="00587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570801061243</w:t>
            </w:r>
          </w:p>
        </w:tc>
        <w:tc>
          <w:tcPr>
            <w:tcW w:w="3404" w:type="dxa"/>
          </w:tcPr>
          <w:p w14:paraId="3AB0683A" w14:textId="74A23562" w:rsidR="00587394" w:rsidRPr="00B14767" w:rsidRDefault="00587394" w:rsidP="00587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Должанский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с. Новосергеевка, ул. Заречная, д.16</w:t>
            </w:r>
          </w:p>
        </w:tc>
        <w:tc>
          <w:tcPr>
            <w:tcW w:w="1476" w:type="dxa"/>
          </w:tcPr>
          <w:p w14:paraId="1C9B4C65" w14:textId="19F4EBDC" w:rsidR="00587394" w:rsidRPr="00B14767" w:rsidRDefault="00587394" w:rsidP="00587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17 628,00</w:t>
            </w:r>
          </w:p>
        </w:tc>
        <w:tc>
          <w:tcPr>
            <w:tcW w:w="1870" w:type="dxa"/>
          </w:tcPr>
          <w:p w14:paraId="0CCE7192" w14:textId="02EF98BC" w:rsidR="00587394" w:rsidRPr="00B14767" w:rsidRDefault="00587394" w:rsidP="00587394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Врио главы администрации</w:t>
            </w:r>
          </w:p>
        </w:tc>
      </w:tr>
      <w:tr w:rsidR="005846B4" w:rsidRPr="00244CCD" w14:paraId="395BB65C" w14:textId="77777777" w:rsidTr="00874DC0">
        <w:tc>
          <w:tcPr>
            <w:tcW w:w="560" w:type="dxa"/>
          </w:tcPr>
          <w:p w14:paraId="050FE4CD" w14:textId="155B2391" w:rsidR="005846B4" w:rsidRPr="00525180" w:rsidRDefault="005846B4" w:rsidP="0058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73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3FA6" w14:textId="39B00215" w:rsidR="005846B4" w:rsidRPr="00B14767" w:rsidRDefault="005846B4" w:rsidP="00584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автоматической станции управления системой подъема воды в водонапорную башню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E7AE" w14:textId="77777777" w:rsidR="005846B4" w:rsidRDefault="005846B4" w:rsidP="00584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24,06,2024</w:t>
            </w:r>
          </w:p>
          <w:p w14:paraId="3C9B9F78" w14:textId="6DE40ED6" w:rsidR="005846B4" w:rsidRPr="00B14767" w:rsidRDefault="005846B4" w:rsidP="00584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DCE5" w14:textId="77777777" w:rsidR="005846B4" w:rsidRDefault="005846B4" w:rsidP="00584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Даманов Максим Сергеевич</w:t>
            </w:r>
          </w:p>
          <w:p w14:paraId="3941821B" w14:textId="0D0A76AB" w:rsidR="005846B4" w:rsidRPr="00B14767" w:rsidRDefault="005846B4" w:rsidP="00584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570801216056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9128A" w14:textId="57E3C897" w:rsidR="005846B4" w:rsidRPr="00B14767" w:rsidRDefault="005846B4" w:rsidP="00584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303760 Орловская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>. Долгое, ул. Калинина, д.37 кв. 16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8EB9C" w14:textId="76570F64" w:rsidR="005846B4" w:rsidRPr="00B14767" w:rsidRDefault="005846B4" w:rsidP="00584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870" w:type="dxa"/>
          </w:tcPr>
          <w:p w14:paraId="34339158" w14:textId="2CC7BE00" w:rsidR="005846B4" w:rsidRPr="00B14767" w:rsidRDefault="005846B4" w:rsidP="005846B4">
            <w:pPr>
              <w:rPr>
                <w:rFonts w:ascii="Times New Roman" w:hAnsi="Times New Roman" w:cs="Times New Roman"/>
              </w:rPr>
            </w:pPr>
            <w:r w:rsidRPr="00B14767">
              <w:rPr>
                <w:rFonts w:ascii="Times New Roman" w:hAnsi="Times New Roman" w:cs="Times New Roman"/>
              </w:rPr>
              <w:t>Врио главы администрации</w:t>
            </w:r>
          </w:p>
        </w:tc>
      </w:tr>
      <w:tr w:rsidR="005846B4" w:rsidRPr="00244CCD" w14:paraId="31460B26" w14:textId="77777777" w:rsidTr="00874DC0">
        <w:tc>
          <w:tcPr>
            <w:tcW w:w="560" w:type="dxa"/>
          </w:tcPr>
          <w:p w14:paraId="12772373" w14:textId="77777777" w:rsidR="005846B4" w:rsidRPr="00525180" w:rsidRDefault="005846B4" w:rsidP="0058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AD84" w14:textId="5BE2185C" w:rsidR="005846B4" w:rsidRPr="00B14767" w:rsidRDefault="005846B4" w:rsidP="00584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B0BD" w14:textId="50F82CF8" w:rsidR="005846B4" w:rsidRPr="00B14767" w:rsidRDefault="005846B4" w:rsidP="00584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3262" w14:textId="443F71A9" w:rsidR="005846B4" w:rsidRPr="00B14767" w:rsidRDefault="005846B4" w:rsidP="00584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867C" w14:textId="48E9967F" w:rsidR="005846B4" w:rsidRPr="00B14767" w:rsidRDefault="005846B4" w:rsidP="00584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1552" w14:textId="7B2155E8" w:rsidR="005846B4" w:rsidRPr="00B14767" w:rsidRDefault="005846B4" w:rsidP="00584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3C58AF33" w14:textId="049FA248" w:rsidR="005846B4" w:rsidRPr="00B14767" w:rsidRDefault="005846B4" w:rsidP="005846B4">
            <w:pPr>
              <w:rPr>
                <w:rFonts w:ascii="Times New Roman" w:hAnsi="Times New Roman" w:cs="Times New Roman"/>
              </w:rPr>
            </w:pPr>
          </w:p>
        </w:tc>
      </w:tr>
      <w:tr w:rsidR="005846B4" w:rsidRPr="00244CCD" w14:paraId="0AE325EE" w14:textId="77777777" w:rsidTr="00874DC0">
        <w:tc>
          <w:tcPr>
            <w:tcW w:w="560" w:type="dxa"/>
          </w:tcPr>
          <w:p w14:paraId="0B0713C2" w14:textId="77777777" w:rsidR="005846B4" w:rsidRPr="00525180" w:rsidRDefault="005846B4" w:rsidP="0058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A53D" w14:textId="6C6EE8F0" w:rsidR="005846B4" w:rsidRPr="00B14767" w:rsidRDefault="005846B4" w:rsidP="00584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CBA2" w14:textId="3B349CC4" w:rsidR="005846B4" w:rsidRPr="00B14767" w:rsidRDefault="005846B4" w:rsidP="00584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E1B6" w14:textId="6001AC1C" w:rsidR="005846B4" w:rsidRPr="00B14767" w:rsidRDefault="005846B4" w:rsidP="00584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F77A" w14:textId="0AB51560" w:rsidR="005846B4" w:rsidRPr="00B14767" w:rsidRDefault="005846B4" w:rsidP="00584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E06F8" w14:textId="6035CAE1" w:rsidR="005846B4" w:rsidRPr="00B14767" w:rsidRDefault="005846B4" w:rsidP="00584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413E377A" w14:textId="0BCD5B57" w:rsidR="005846B4" w:rsidRPr="00B14767" w:rsidRDefault="005846B4" w:rsidP="005846B4">
            <w:pPr>
              <w:rPr>
                <w:rFonts w:ascii="Times New Roman" w:hAnsi="Times New Roman" w:cs="Times New Roman"/>
              </w:rPr>
            </w:pPr>
          </w:p>
        </w:tc>
      </w:tr>
      <w:tr w:rsidR="005846B4" w:rsidRPr="00244CCD" w14:paraId="5E983AC1" w14:textId="77777777" w:rsidTr="00874DC0">
        <w:tc>
          <w:tcPr>
            <w:tcW w:w="560" w:type="dxa"/>
          </w:tcPr>
          <w:p w14:paraId="1355036A" w14:textId="77777777" w:rsidR="005846B4" w:rsidRPr="00525180" w:rsidRDefault="005846B4" w:rsidP="0058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0B3BA" w14:textId="303C5D4B" w:rsidR="005846B4" w:rsidRPr="00B14767" w:rsidRDefault="005846B4" w:rsidP="00584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C594" w14:textId="5258B59E" w:rsidR="005846B4" w:rsidRPr="00B14767" w:rsidRDefault="005846B4" w:rsidP="00584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A4E5" w14:textId="29202C85" w:rsidR="005846B4" w:rsidRPr="00B14767" w:rsidRDefault="005846B4" w:rsidP="00584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AEC6" w14:textId="0EDF572E" w:rsidR="005846B4" w:rsidRPr="00B14767" w:rsidRDefault="005846B4" w:rsidP="00584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6A3A4" w14:textId="588203F9" w:rsidR="005846B4" w:rsidRPr="00B14767" w:rsidRDefault="005846B4" w:rsidP="00584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5AF0AFE1" w14:textId="75EB21F1" w:rsidR="005846B4" w:rsidRPr="00B14767" w:rsidRDefault="005846B4" w:rsidP="005846B4">
            <w:pPr>
              <w:rPr>
                <w:rFonts w:ascii="Times New Roman" w:hAnsi="Times New Roman" w:cs="Times New Roman"/>
              </w:rPr>
            </w:pPr>
          </w:p>
        </w:tc>
      </w:tr>
      <w:tr w:rsidR="005846B4" w:rsidRPr="00387FE9" w14:paraId="064C40A0" w14:textId="77777777" w:rsidTr="00874DC0">
        <w:trPr>
          <w:trHeight w:val="70"/>
        </w:trPr>
        <w:tc>
          <w:tcPr>
            <w:tcW w:w="560" w:type="dxa"/>
          </w:tcPr>
          <w:p w14:paraId="31CA2E61" w14:textId="77777777" w:rsidR="005846B4" w:rsidRPr="00387FE9" w:rsidRDefault="005846B4" w:rsidP="00584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2" w:type="dxa"/>
            <w:gridSpan w:val="4"/>
          </w:tcPr>
          <w:p w14:paraId="34620440" w14:textId="77777777" w:rsidR="005846B4" w:rsidRPr="00387FE9" w:rsidRDefault="005846B4" w:rsidP="00584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FE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76" w:type="dxa"/>
          </w:tcPr>
          <w:p w14:paraId="2F49C9E4" w14:textId="218637E0" w:rsidR="005846B4" w:rsidRPr="00387FE9" w:rsidRDefault="00587394" w:rsidP="00584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4 084 325,58</w:t>
            </w:r>
          </w:p>
        </w:tc>
        <w:tc>
          <w:tcPr>
            <w:tcW w:w="1870" w:type="dxa"/>
          </w:tcPr>
          <w:p w14:paraId="3CD303F9" w14:textId="77777777" w:rsidR="005846B4" w:rsidRPr="00387FE9" w:rsidRDefault="005846B4" w:rsidP="00584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657F372" w14:textId="77777777" w:rsidR="00EC0797" w:rsidRPr="00387FE9" w:rsidRDefault="00EC0797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EC0797" w:rsidRPr="00387FE9" w:rsidSect="00D6385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814"/>
    <w:rsid w:val="00000A94"/>
    <w:rsid w:val="00006E3A"/>
    <w:rsid w:val="00011A0E"/>
    <w:rsid w:val="00013E3A"/>
    <w:rsid w:val="00015987"/>
    <w:rsid w:val="00025D6C"/>
    <w:rsid w:val="000278AA"/>
    <w:rsid w:val="00037D54"/>
    <w:rsid w:val="00037F0D"/>
    <w:rsid w:val="0004294F"/>
    <w:rsid w:val="00043631"/>
    <w:rsid w:val="00052E2B"/>
    <w:rsid w:val="00053044"/>
    <w:rsid w:val="00054A61"/>
    <w:rsid w:val="00062104"/>
    <w:rsid w:val="0007322B"/>
    <w:rsid w:val="000754D8"/>
    <w:rsid w:val="00075ABD"/>
    <w:rsid w:val="00080CED"/>
    <w:rsid w:val="000921B6"/>
    <w:rsid w:val="000A3BE2"/>
    <w:rsid w:val="000A3DDE"/>
    <w:rsid w:val="000A5FCA"/>
    <w:rsid w:val="000B3157"/>
    <w:rsid w:val="000B628A"/>
    <w:rsid w:val="000C2845"/>
    <w:rsid w:val="000C7E18"/>
    <w:rsid w:val="000C7F35"/>
    <w:rsid w:val="000D5618"/>
    <w:rsid w:val="000D7830"/>
    <w:rsid w:val="000E058A"/>
    <w:rsid w:val="000E099F"/>
    <w:rsid w:val="000E10CA"/>
    <w:rsid w:val="000E1B0D"/>
    <w:rsid w:val="000F7F8C"/>
    <w:rsid w:val="001040EE"/>
    <w:rsid w:val="001049D8"/>
    <w:rsid w:val="00104ABF"/>
    <w:rsid w:val="001101E1"/>
    <w:rsid w:val="00110251"/>
    <w:rsid w:val="00137EB1"/>
    <w:rsid w:val="001415ED"/>
    <w:rsid w:val="0014182A"/>
    <w:rsid w:val="00143197"/>
    <w:rsid w:val="00147357"/>
    <w:rsid w:val="00156E75"/>
    <w:rsid w:val="00173831"/>
    <w:rsid w:val="0018425F"/>
    <w:rsid w:val="00186D15"/>
    <w:rsid w:val="00192B35"/>
    <w:rsid w:val="00194B31"/>
    <w:rsid w:val="001B0901"/>
    <w:rsid w:val="001D4A3E"/>
    <w:rsid w:val="001D66C5"/>
    <w:rsid w:val="001E3FB6"/>
    <w:rsid w:val="001F54AA"/>
    <w:rsid w:val="001F6395"/>
    <w:rsid w:val="00201F1C"/>
    <w:rsid w:val="00212ACC"/>
    <w:rsid w:val="00216940"/>
    <w:rsid w:val="00225A58"/>
    <w:rsid w:val="00230DBC"/>
    <w:rsid w:val="00231962"/>
    <w:rsid w:val="00232301"/>
    <w:rsid w:val="00242153"/>
    <w:rsid w:val="00244CCD"/>
    <w:rsid w:val="00261E03"/>
    <w:rsid w:val="00263DCD"/>
    <w:rsid w:val="00267A32"/>
    <w:rsid w:val="00270848"/>
    <w:rsid w:val="0027513B"/>
    <w:rsid w:val="002934B7"/>
    <w:rsid w:val="002A62BD"/>
    <w:rsid w:val="002B08B0"/>
    <w:rsid w:val="002B2FA8"/>
    <w:rsid w:val="002B4B15"/>
    <w:rsid w:val="002E1712"/>
    <w:rsid w:val="002E6F47"/>
    <w:rsid w:val="00301B11"/>
    <w:rsid w:val="0030271E"/>
    <w:rsid w:val="0032518E"/>
    <w:rsid w:val="003273A9"/>
    <w:rsid w:val="003301AF"/>
    <w:rsid w:val="00331683"/>
    <w:rsid w:val="00331DD9"/>
    <w:rsid w:val="003336B4"/>
    <w:rsid w:val="003425A7"/>
    <w:rsid w:val="00344FFF"/>
    <w:rsid w:val="00346374"/>
    <w:rsid w:val="00351A93"/>
    <w:rsid w:val="003554A4"/>
    <w:rsid w:val="003555E0"/>
    <w:rsid w:val="00355AE4"/>
    <w:rsid w:val="00360055"/>
    <w:rsid w:val="00362041"/>
    <w:rsid w:val="00365655"/>
    <w:rsid w:val="0036636B"/>
    <w:rsid w:val="00374B0F"/>
    <w:rsid w:val="00374EF0"/>
    <w:rsid w:val="0037766C"/>
    <w:rsid w:val="00382ACF"/>
    <w:rsid w:val="00387DCE"/>
    <w:rsid w:val="00387FE9"/>
    <w:rsid w:val="00390FAA"/>
    <w:rsid w:val="003A020B"/>
    <w:rsid w:val="003A2E31"/>
    <w:rsid w:val="003B0D67"/>
    <w:rsid w:val="003B155D"/>
    <w:rsid w:val="003B5115"/>
    <w:rsid w:val="003B54DB"/>
    <w:rsid w:val="003C1A34"/>
    <w:rsid w:val="003C631D"/>
    <w:rsid w:val="003C6D82"/>
    <w:rsid w:val="003D141D"/>
    <w:rsid w:val="003D18C2"/>
    <w:rsid w:val="003D3933"/>
    <w:rsid w:val="003D5116"/>
    <w:rsid w:val="003D58FC"/>
    <w:rsid w:val="003E27F8"/>
    <w:rsid w:val="003E3AC3"/>
    <w:rsid w:val="003F4672"/>
    <w:rsid w:val="00400CFA"/>
    <w:rsid w:val="00401B9D"/>
    <w:rsid w:val="00406AFE"/>
    <w:rsid w:val="00417565"/>
    <w:rsid w:val="00417692"/>
    <w:rsid w:val="0042036E"/>
    <w:rsid w:val="0042421E"/>
    <w:rsid w:val="00427446"/>
    <w:rsid w:val="00436B65"/>
    <w:rsid w:val="00442A46"/>
    <w:rsid w:val="0046543C"/>
    <w:rsid w:val="004666AE"/>
    <w:rsid w:val="00467935"/>
    <w:rsid w:val="00470E27"/>
    <w:rsid w:val="00474A83"/>
    <w:rsid w:val="00480FE9"/>
    <w:rsid w:val="00494402"/>
    <w:rsid w:val="00497E78"/>
    <w:rsid w:val="004A2D36"/>
    <w:rsid w:val="004B5BA6"/>
    <w:rsid w:val="004B776A"/>
    <w:rsid w:val="004D4BE8"/>
    <w:rsid w:val="004D4FE2"/>
    <w:rsid w:val="004D577E"/>
    <w:rsid w:val="004E56EC"/>
    <w:rsid w:val="004F66D3"/>
    <w:rsid w:val="005034A5"/>
    <w:rsid w:val="00507584"/>
    <w:rsid w:val="00507D40"/>
    <w:rsid w:val="005243C2"/>
    <w:rsid w:val="00525180"/>
    <w:rsid w:val="00525DD3"/>
    <w:rsid w:val="0052600E"/>
    <w:rsid w:val="005263A2"/>
    <w:rsid w:val="00535BA1"/>
    <w:rsid w:val="00537D93"/>
    <w:rsid w:val="00546306"/>
    <w:rsid w:val="00550A7F"/>
    <w:rsid w:val="0055566F"/>
    <w:rsid w:val="005568F5"/>
    <w:rsid w:val="00561768"/>
    <w:rsid w:val="00561ECB"/>
    <w:rsid w:val="005634A4"/>
    <w:rsid w:val="005667BF"/>
    <w:rsid w:val="00570CC6"/>
    <w:rsid w:val="00574CAF"/>
    <w:rsid w:val="00575E97"/>
    <w:rsid w:val="00580F5D"/>
    <w:rsid w:val="005846B4"/>
    <w:rsid w:val="00585C51"/>
    <w:rsid w:val="00587394"/>
    <w:rsid w:val="0059103E"/>
    <w:rsid w:val="00592FB0"/>
    <w:rsid w:val="00597D19"/>
    <w:rsid w:val="005A733D"/>
    <w:rsid w:val="005A7E44"/>
    <w:rsid w:val="005B3812"/>
    <w:rsid w:val="005B3AAD"/>
    <w:rsid w:val="005B68DA"/>
    <w:rsid w:val="005B77A4"/>
    <w:rsid w:val="005C11F5"/>
    <w:rsid w:val="005C15AF"/>
    <w:rsid w:val="005C24D2"/>
    <w:rsid w:val="005C2608"/>
    <w:rsid w:val="005D3B37"/>
    <w:rsid w:val="005D6746"/>
    <w:rsid w:val="005E009B"/>
    <w:rsid w:val="005E0933"/>
    <w:rsid w:val="005F1742"/>
    <w:rsid w:val="005F3945"/>
    <w:rsid w:val="00605AFE"/>
    <w:rsid w:val="006116E7"/>
    <w:rsid w:val="0061185F"/>
    <w:rsid w:val="00616C66"/>
    <w:rsid w:val="006213BF"/>
    <w:rsid w:val="00643798"/>
    <w:rsid w:val="006523F1"/>
    <w:rsid w:val="00663AC9"/>
    <w:rsid w:val="00664002"/>
    <w:rsid w:val="00696606"/>
    <w:rsid w:val="006A2B89"/>
    <w:rsid w:val="006A4F4D"/>
    <w:rsid w:val="006B44E9"/>
    <w:rsid w:val="006C1F29"/>
    <w:rsid w:val="006C3C81"/>
    <w:rsid w:val="006C47CC"/>
    <w:rsid w:val="006C5134"/>
    <w:rsid w:val="006D69EF"/>
    <w:rsid w:val="006E1CB5"/>
    <w:rsid w:val="006F6D4B"/>
    <w:rsid w:val="00702A4E"/>
    <w:rsid w:val="00710DA1"/>
    <w:rsid w:val="00714D65"/>
    <w:rsid w:val="007173C1"/>
    <w:rsid w:val="00723CD2"/>
    <w:rsid w:val="00740A17"/>
    <w:rsid w:val="00750221"/>
    <w:rsid w:val="0075133D"/>
    <w:rsid w:val="007556D2"/>
    <w:rsid w:val="00756A8D"/>
    <w:rsid w:val="00770180"/>
    <w:rsid w:val="007704F5"/>
    <w:rsid w:val="00771179"/>
    <w:rsid w:val="007727A7"/>
    <w:rsid w:val="00777025"/>
    <w:rsid w:val="00780BCA"/>
    <w:rsid w:val="0078755E"/>
    <w:rsid w:val="00794549"/>
    <w:rsid w:val="00797688"/>
    <w:rsid w:val="007B03A7"/>
    <w:rsid w:val="007B776E"/>
    <w:rsid w:val="007D3A90"/>
    <w:rsid w:val="007E14DA"/>
    <w:rsid w:val="007E28EC"/>
    <w:rsid w:val="007E6221"/>
    <w:rsid w:val="007F06E8"/>
    <w:rsid w:val="007F78DC"/>
    <w:rsid w:val="0080287C"/>
    <w:rsid w:val="00803FB9"/>
    <w:rsid w:val="0080442E"/>
    <w:rsid w:val="008120F0"/>
    <w:rsid w:val="008162A6"/>
    <w:rsid w:val="00821130"/>
    <w:rsid w:val="00822938"/>
    <w:rsid w:val="00831649"/>
    <w:rsid w:val="00833A05"/>
    <w:rsid w:val="00840EF5"/>
    <w:rsid w:val="0084738F"/>
    <w:rsid w:val="00847691"/>
    <w:rsid w:val="00850772"/>
    <w:rsid w:val="00850AAE"/>
    <w:rsid w:val="00854C4C"/>
    <w:rsid w:val="00862B7C"/>
    <w:rsid w:val="00874DC0"/>
    <w:rsid w:val="008818C8"/>
    <w:rsid w:val="00883686"/>
    <w:rsid w:val="008856EB"/>
    <w:rsid w:val="00887CF3"/>
    <w:rsid w:val="00891802"/>
    <w:rsid w:val="008960B4"/>
    <w:rsid w:val="008B6481"/>
    <w:rsid w:val="008D0CFE"/>
    <w:rsid w:val="008D5E81"/>
    <w:rsid w:val="008E791A"/>
    <w:rsid w:val="008F0C42"/>
    <w:rsid w:val="00901CA6"/>
    <w:rsid w:val="009118D6"/>
    <w:rsid w:val="00912AE8"/>
    <w:rsid w:val="00913672"/>
    <w:rsid w:val="00923F4C"/>
    <w:rsid w:val="00923FDC"/>
    <w:rsid w:val="00934021"/>
    <w:rsid w:val="00941AAF"/>
    <w:rsid w:val="00942814"/>
    <w:rsid w:val="00944A53"/>
    <w:rsid w:val="00955FA5"/>
    <w:rsid w:val="0097566D"/>
    <w:rsid w:val="009820B5"/>
    <w:rsid w:val="00983148"/>
    <w:rsid w:val="00987B6C"/>
    <w:rsid w:val="009A0F35"/>
    <w:rsid w:val="009A120F"/>
    <w:rsid w:val="009A32FF"/>
    <w:rsid w:val="009B1EA3"/>
    <w:rsid w:val="009B33E8"/>
    <w:rsid w:val="009B3F2B"/>
    <w:rsid w:val="009B7000"/>
    <w:rsid w:val="009C3A2F"/>
    <w:rsid w:val="009C41DF"/>
    <w:rsid w:val="009E0CB9"/>
    <w:rsid w:val="009E70BF"/>
    <w:rsid w:val="009F1C5D"/>
    <w:rsid w:val="009F1F6A"/>
    <w:rsid w:val="00A054C4"/>
    <w:rsid w:val="00A12FD8"/>
    <w:rsid w:val="00A33306"/>
    <w:rsid w:val="00A33523"/>
    <w:rsid w:val="00A34CD0"/>
    <w:rsid w:val="00A36FBD"/>
    <w:rsid w:val="00A37568"/>
    <w:rsid w:val="00A40C2E"/>
    <w:rsid w:val="00A43922"/>
    <w:rsid w:val="00A4531D"/>
    <w:rsid w:val="00A4676F"/>
    <w:rsid w:val="00A470E5"/>
    <w:rsid w:val="00A53670"/>
    <w:rsid w:val="00A6684B"/>
    <w:rsid w:val="00A750D2"/>
    <w:rsid w:val="00A934F4"/>
    <w:rsid w:val="00A948A2"/>
    <w:rsid w:val="00A961A8"/>
    <w:rsid w:val="00AA69E7"/>
    <w:rsid w:val="00AB0584"/>
    <w:rsid w:val="00AB1208"/>
    <w:rsid w:val="00AB3146"/>
    <w:rsid w:val="00AB74F0"/>
    <w:rsid w:val="00AC1C1F"/>
    <w:rsid w:val="00AD7C0B"/>
    <w:rsid w:val="00AE169F"/>
    <w:rsid w:val="00AE7C6F"/>
    <w:rsid w:val="00AF0358"/>
    <w:rsid w:val="00AF3366"/>
    <w:rsid w:val="00AF3C52"/>
    <w:rsid w:val="00AF3C82"/>
    <w:rsid w:val="00AF52AB"/>
    <w:rsid w:val="00AF6246"/>
    <w:rsid w:val="00AF6EE0"/>
    <w:rsid w:val="00B00375"/>
    <w:rsid w:val="00B070C2"/>
    <w:rsid w:val="00B07618"/>
    <w:rsid w:val="00B14767"/>
    <w:rsid w:val="00B14DF2"/>
    <w:rsid w:val="00B210DF"/>
    <w:rsid w:val="00B25AA7"/>
    <w:rsid w:val="00B30431"/>
    <w:rsid w:val="00B350BD"/>
    <w:rsid w:val="00B379D6"/>
    <w:rsid w:val="00B4307B"/>
    <w:rsid w:val="00B47F39"/>
    <w:rsid w:val="00B5163E"/>
    <w:rsid w:val="00B57CC8"/>
    <w:rsid w:val="00B81373"/>
    <w:rsid w:val="00B849D7"/>
    <w:rsid w:val="00BA4DEA"/>
    <w:rsid w:val="00BB0E4C"/>
    <w:rsid w:val="00BC3490"/>
    <w:rsid w:val="00BC41F9"/>
    <w:rsid w:val="00BD4B0F"/>
    <w:rsid w:val="00BD6A4F"/>
    <w:rsid w:val="00BE0456"/>
    <w:rsid w:val="00BE0B3F"/>
    <w:rsid w:val="00BE47BA"/>
    <w:rsid w:val="00C0481B"/>
    <w:rsid w:val="00C07C55"/>
    <w:rsid w:val="00C163F4"/>
    <w:rsid w:val="00C1715B"/>
    <w:rsid w:val="00C244FF"/>
    <w:rsid w:val="00C32958"/>
    <w:rsid w:val="00C3489A"/>
    <w:rsid w:val="00C37E66"/>
    <w:rsid w:val="00C7397A"/>
    <w:rsid w:val="00C744C4"/>
    <w:rsid w:val="00C8385A"/>
    <w:rsid w:val="00C91005"/>
    <w:rsid w:val="00CA1ABA"/>
    <w:rsid w:val="00CA7251"/>
    <w:rsid w:val="00CB674C"/>
    <w:rsid w:val="00CB7FBF"/>
    <w:rsid w:val="00CC6919"/>
    <w:rsid w:val="00CD7C11"/>
    <w:rsid w:val="00CE053D"/>
    <w:rsid w:val="00CE29FD"/>
    <w:rsid w:val="00CE7F6A"/>
    <w:rsid w:val="00CF126D"/>
    <w:rsid w:val="00CF603F"/>
    <w:rsid w:val="00CF79B3"/>
    <w:rsid w:val="00D007FF"/>
    <w:rsid w:val="00D034AD"/>
    <w:rsid w:val="00D03F49"/>
    <w:rsid w:val="00D12585"/>
    <w:rsid w:val="00D21E68"/>
    <w:rsid w:val="00D239A3"/>
    <w:rsid w:val="00D27A7F"/>
    <w:rsid w:val="00D353A3"/>
    <w:rsid w:val="00D41312"/>
    <w:rsid w:val="00D443F4"/>
    <w:rsid w:val="00D455E9"/>
    <w:rsid w:val="00D459D1"/>
    <w:rsid w:val="00D45BF3"/>
    <w:rsid w:val="00D52197"/>
    <w:rsid w:val="00D5356F"/>
    <w:rsid w:val="00D5719E"/>
    <w:rsid w:val="00D63855"/>
    <w:rsid w:val="00D66074"/>
    <w:rsid w:val="00D73CC8"/>
    <w:rsid w:val="00D740A1"/>
    <w:rsid w:val="00D755AD"/>
    <w:rsid w:val="00D7591D"/>
    <w:rsid w:val="00D85B68"/>
    <w:rsid w:val="00D90029"/>
    <w:rsid w:val="00D90A7B"/>
    <w:rsid w:val="00D960AD"/>
    <w:rsid w:val="00DA6317"/>
    <w:rsid w:val="00DC0201"/>
    <w:rsid w:val="00DD0A7F"/>
    <w:rsid w:val="00DE0AFF"/>
    <w:rsid w:val="00DF61F3"/>
    <w:rsid w:val="00DF79CB"/>
    <w:rsid w:val="00DF7D95"/>
    <w:rsid w:val="00E0730D"/>
    <w:rsid w:val="00E07B78"/>
    <w:rsid w:val="00E11301"/>
    <w:rsid w:val="00E22864"/>
    <w:rsid w:val="00E30790"/>
    <w:rsid w:val="00E35014"/>
    <w:rsid w:val="00E353F1"/>
    <w:rsid w:val="00E37E26"/>
    <w:rsid w:val="00E42C08"/>
    <w:rsid w:val="00E4471D"/>
    <w:rsid w:val="00E5614E"/>
    <w:rsid w:val="00E6243C"/>
    <w:rsid w:val="00E74831"/>
    <w:rsid w:val="00E75D62"/>
    <w:rsid w:val="00E77948"/>
    <w:rsid w:val="00E95EAA"/>
    <w:rsid w:val="00EA2C2C"/>
    <w:rsid w:val="00EB3F35"/>
    <w:rsid w:val="00EB58AB"/>
    <w:rsid w:val="00EC0797"/>
    <w:rsid w:val="00EC2426"/>
    <w:rsid w:val="00ED00A4"/>
    <w:rsid w:val="00ED5603"/>
    <w:rsid w:val="00ED6632"/>
    <w:rsid w:val="00EE44C4"/>
    <w:rsid w:val="00EE7C83"/>
    <w:rsid w:val="00EF45CD"/>
    <w:rsid w:val="00EF6993"/>
    <w:rsid w:val="00EF7A51"/>
    <w:rsid w:val="00F06273"/>
    <w:rsid w:val="00F07303"/>
    <w:rsid w:val="00F07DAF"/>
    <w:rsid w:val="00F12A2E"/>
    <w:rsid w:val="00F226DF"/>
    <w:rsid w:val="00F229C9"/>
    <w:rsid w:val="00F232E9"/>
    <w:rsid w:val="00F31D60"/>
    <w:rsid w:val="00F3561E"/>
    <w:rsid w:val="00F505F4"/>
    <w:rsid w:val="00F56F63"/>
    <w:rsid w:val="00F5792A"/>
    <w:rsid w:val="00F60087"/>
    <w:rsid w:val="00F70846"/>
    <w:rsid w:val="00F8037D"/>
    <w:rsid w:val="00F8088F"/>
    <w:rsid w:val="00F8208E"/>
    <w:rsid w:val="00F82C6E"/>
    <w:rsid w:val="00F84660"/>
    <w:rsid w:val="00F86A4B"/>
    <w:rsid w:val="00F90B85"/>
    <w:rsid w:val="00F93923"/>
    <w:rsid w:val="00F965A2"/>
    <w:rsid w:val="00FA4E9D"/>
    <w:rsid w:val="00FB3264"/>
    <w:rsid w:val="00FB6D07"/>
    <w:rsid w:val="00FB730B"/>
    <w:rsid w:val="00FC6374"/>
    <w:rsid w:val="00FD0118"/>
    <w:rsid w:val="00FE5AE0"/>
    <w:rsid w:val="00FE794B"/>
    <w:rsid w:val="00FE7C10"/>
    <w:rsid w:val="00FF3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1042"/>
  <w15:docId w15:val="{F2E3AE76-8C8F-41E1-817F-9ED69E7A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65EBA-FB2A-44E0-92D6-1C043796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4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435</cp:revision>
  <cp:lastPrinted>2019-10-07T22:59:00Z</cp:lastPrinted>
  <dcterms:created xsi:type="dcterms:W3CDTF">2018-06-07T04:30:00Z</dcterms:created>
  <dcterms:modified xsi:type="dcterms:W3CDTF">2024-06-27T10:45:00Z</dcterms:modified>
</cp:coreProperties>
</file>